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6C21" w14:textId="1875FA55" w:rsidR="0068772A" w:rsidRDefault="00D46503" w:rsidP="0068772A">
      <w:pPr>
        <w:jc w:val="center"/>
        <w:rPr>
          <w:rFonts w:ascii="Arial" w:hAnsi="Arial" w:cs="Arial"/>
          <w:b/>
          <w:i/>
          <w:szCs w:val="22"/>
          <w:u w:val="single"/>
        </w:rPr>
      </w:pPr>
      <w:r>
        <w:rPr>
          <w:rFonts w:ascii="Arial" w:hAnsi="Arial" w:cs="Arial"/>
          <w:b/>
          <w:i/>
          <w:noProof/>
          <w:szCs w:val="22"/>
          <w:u w:val="single"/>
          <w:lang w:val="en-CA" w:eastAsia="en-CA"/>
        </w:rPr>
        <w:drawing>
          <wp:anchor distT="0" distB="0" distL="114300" distR="114300" simplePos="0" relativeHeight="251657216" behindDoc="1" locked="0" layoutInCell="1" allowOverlap="1" wp14:anchorId="2EC8A920" wp14:editId="5E9C0085">
            <wp:simplePos x="0" y="0"/>
            <wp:positionH relativeFrom="column">
              <wp:posOffset>-30480</wp:posOffset>
            </wp:positionH>
            <wp:positionV relativeFrom="paragraph">
              <wp:posOffset>-83820</wp:posOffset>
            </wp:positionV>
            <wp:extent cx="813600" cy="59760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F Logo.bmp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600" cy="59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72A" w:rsidRPr="000F4316">
        <w:rPr>
          <w:rFonts w:ascii="Arial" w:hAnsi="Arial" w:cs="Arial"/>
          <w:b/>
          <w:i/>
          <w:szCs w:val="22"/>
          <w:u w:val="single"/>
        </w:rPr>
        <w:t>Western Fortunes Inc. - Offspring Enrolment Form</w:t>
      </w:r>
      <w:r w:rsidR="003444BB">
        <w:rPr>
          <w:rFonts w:ascii="Arial" w:hAnsi="Arial" w:cs="Arial"/>
          <w:b/>
          <w:i/>
          <w:szCs w:val="22"/>
          <w:u w:val="single"/>
        </w:rPr>
        <w:t xml:space="preserve"> </w:t>
      </w:r>
      <w:r w:rsidR="005C7362">
        <w:rPr>
          <w:rFonts w:ascii="Arial" w:hAnsi="Arial" w:cs="Arial"/>
          <w:b/>
          <w:i/>
          <w:szCs w:val="22"/>
          <w:u w:val="single"/>
        </w:rPr>
        <w:t>20</w:t>
      </w:r>
      <w:r w:rsidR="00203DF1">
        <w:rPr>
          <w:rFonts w:ascii="Arial" w:hAnsi="Arial" w:cs="Arial"/>
          <w:b/>
          <w:i/>
          <w:szCs w:val="22"/>
          <w:u w:val="single"/>
        </w:rPr>
        <w:t>2</w:t>
      </w:r>
      <w:r w:rsidR="002A336B">
        <w:rPr>
          <w:rFonts w:ascii="Arial" w:hAnsi="Arial" w:cs="Arial"/>
          <w:b/>
          <w:i/>
          <w:szCs w:val="22"/>
          <w:u w:val="single"/>
        </w:rPr>
        <w:t>6</w:t>
      </w:r>
    </w:p>
    <w:p w14:paraId="446B37F3" w14:textId="5AA8F3B0" w:rsidR="0012342E" w:rsidRDefault="00962A43" w:rsidP="0068772A">
      <w:pPr>
        <w:jc w:val="center"/>
        <w:rPr>
          <w:rFonts w:ascii="Arial" w:hAnsi="Arial" w:cs="Arial"/>
          <w:b/>
          <w:szCs w:val="22"/>
          <w:u w:val="single"/>
        </w:rPr>
      </w:pPr>
      <w:r w:rsidRPr="003544CC">
        <w:rPr>
          <w:rFonts w:ascii="Arial" w:hAnsi="Arial" w:cs="Arial"/>
          <w:b/>
          <w:i/>
          <w:szCs w:val="22"/>
          <w:u w:val="single"/>
        </w:rPr>
        <w:t>P</w:t>
      </w:r>
      <w:r w:rsidR="00C21284" w:rsidRPr="003544CC">
        <w:rPr>
          <w:rFonts w:ascii="Arial" w:hAnsi="Arial" w:cs="Arial"/>
          <w:b/>
          <w:i/>
          <w:szCs w:val="22"/>
          <w:u w:val="single"/>
        </w:rPr>
        <w:t>LEASE PRINT CLEARLY</w:t>
      </w:r>
      <w:r w:rsidR="003544CC" w:rsidRPr="003544CC">
        <w:rPr>
          <w:rFonts w:ascii="Arial" w:hAnsi="Arial" w:cs="Arial"/>
          <w:b/>
          <w:i/>
          <w:szCs w:val="22"/>
          <w:u w:val="single"/>
        </w:rPr>
        <w:t>-</w:t>
      </w:r>
      <w:r w:rsidR="0012342E">
        <w:rPr>
          <w:rFonts w:ascii="Arial" w:hAnsi="Arial" w:cs="Arial"/>
          <w:b/>
          <w:i/>
          <w:szCs w:val="22"/>
          <w:u w:val="single"/>
        </w:rPr>
        <w:t>PDF/JPEG in Actual/Full Size</w:t>
      </w:r>
      <w:r w:rsidR="0012342E" w:rsidRPr="0012342E">
        <w:rPr>
          <w:rFonts w:ascii="Arial" w:hAnsi="Arial" w:cs="Arial"/>
          <w:b/>
          <w:szCs w:val="22"/>
          <w:u w:val="single"/>
        </w:rPr>
        <w:t xml:space="preserve"> </w:t>
      </w:r>
      <w:r w:rsidR="0012342E">
        <w:rPr>
          <w:rFonts w:ascii="Arial" w:hAnsi="Arial" w:cs="Arial"/>
          <w:b/>
          <w:i/>
          <w:szCs w:val="22"/>
          <w:u w:val="single"/>
        </w:rPr>
        <w:t>ONLY</w:t>
      </w:r>
    </w:p>
    <w:p w14:paraId="7A5B75B7" w14:textId="77777777" w:rsidR="0068772A" w:rsidRPr="00DE7643" w:rsidRDefault="0068772A" w:rsidP="0068772A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3D1841E" w14:textId="1C8889BD" w:rsidR="004D3528" w:rsidRDefault="00651DEF" w:rsidP="0068772A">
      <w:r>
        <w:rPr>
          <w:rFonts w:ascii="Arial" w:hAnsi="Arial" w:cs="Arial"/>
          <w:sz w:val="20"/>
          <w:szCs w:val="20"/>
        </w:rPr>
        <w:t xml:space="preserve">Offspring </w:t>
      </w:r>
      <w:r w:rsidR="00B95A49">
        <w:rPr>
          <w:rFonts w:ascii="Arial" w:hAnsi="Arial" w:cs="Arial"/>
          <w:sz w:val="20"/>
          <w:szCs w:val="20"/>
        </w:rPr>
        <w:t xml:space="preserve">Name: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747880145"/>
          <w:placeholder>
            <w:docPart w:val="DefaultPlaceholder_-1854013440"/>
          </w:placeholder>
          <w:showingPlcHdr/>
          <w15:color w:val="000000"/>
          <w:text/>
        </w:sdtPr>
        <w:sdtContent>
          <w:r w:rsidR="00306F98" w:rsidRPr="006A4B7F">
            <w:rPr>
              <w:rStyle w:val="PlaceholderText"/>
              <w:lang w:val="en-CA"/>
            </w:rPr>
            <w:t>Click or tap here to enter text.</w:t>
          </w:r>
        </w:sdtContent>
      </w:sdt>
      <w:r w:rsidR="0068772A">
        <w:rPr>
          <w:rFonts w:ascii="Arial" w:hAnsi="Arial" w:cs="Arial"/>
          <w:sz w:val="20"/>
          <w:szCs w:val="20"/>
        </w:rPr>
        <w:t xml:space="preserve"> </w:t>
      </w:r>
      <w:r w:rsidR="00FF23DF">
        <w:rPr>
          <w:rFonts w:ascii="Arial" w:hAnsi="Arial" w:cs="Arial"/>
          <w:sz w:val="20"/>
          <w:szCs w:val="20"/>
        </w:rPr>
        <w:t>Birth</w:t>
      </w:r>
      <w:r w:rsidR="004D3528">
        <w:rPr>
          <w:rFonts w:ascii="Arial" w:hAnsi="Arial" w:cs="Arial"/>
          <w:sz w:val="20"/>
          <w:szCs w:val="20"/>
        </w:rPr>
        <w:t xml:space="preserve"> Year</w:t>
      </w:r>
      <w:r w:rsidR="00FF23D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888348385"/>
          <w:placeholder>
            <w:docPart w:val="DefaultPlaceholder_-1854013440"/>
          </w:placeholder>
          <w:showingPlcHdr/>
          <w15:color w:val="000000"/>
          <w:text/>
        </w:sdtPr>
        <w:sdtContent>
          <w:r w:rsidR="00813C3F" w:rsidRPr="006A4B7F">
            <w:rPr>
              <w:rStyle w:val="PlaceholderText"/>
              <w:lang w:val="en-CA"/>
            </w:rPr>
            <w:t>Click or tap here to enter text.</w:t>
          </w:r>
        </w:sdtContent>
      </w:sdt>
    </w:p>
    <w:p w14:paraId="3077663B" w14:textId="29F3FF8A" w:rsidR="004D3528" w:rsidRDefault="00EE77D8" w:rsidP="0068772A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1646088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FF23DF" w:rsidRPr="00425B33">
        <w:rPr>
          <w:rFonts w:ascii="Arial" w:hAnsi="Arial" w:cs="Arial"/>
          <w:sz w:val="20"/>
          <w:szCs w:val="20"/>
        </w:rPr>
        <w:t xml:space="preserve">Stallion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738556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FF23DF" w:rsidRPr="00425B33">
        <w:rPr>
          <w:rFonts w:ascii="Arial" w:hAnsi="Arial" w:cs="Arial"/>
          <w:sz w:val="20"/>
          <w:szCs w:val="20"/>
        </w:rPr>
        <w:t xml:space="preserve">Gelding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43148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FF23DF" w:rsidRPr="00425B33">
        <w:rPr>
          <w:rFonts w:ascii="Arial" w:hAnsi="Arial" w:cs="Arial"/>
          <w:sz w:val="20"/>
          <w:szCs w:val="20"/>
        </w:rPr>
        <w:t>Mare</w:t>
      </w:r>
      <w:r w:rsidR="004D3528">
        <w:rPr>
          <w:rFonts w:ascii="Arial" w:hAnsi="Arial" w:cs="Arial"/>
          <w:sz w:val="20"/>
          <w:szCs w:val="20"/>
        </w:rPr>
        <w:t xml:space="preserve">    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673847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4D3528">
        <w:rPr>
          <w:rFonts w:ascii="Arial" w:hAnsi="Arial" w:cs="Arial"/>
          <w:sz w:val="20"/>
          <w:szCs w:val="20"/>
        </w:rPr>
        <w:t xml:space="preserve">Embryo Transfer    </w:t>
      </w:r>
      <w:r w:rsidR="00FF23DF">
        <w:rPr>
          <w:rFonts w:ascii="Arial" w:hAnsi="Arial" w:cs="Arial"/>
          <w:sz w:val="20"/>
          <w:szCs w:val="20"/>
        </w:rPr>
        <w:t xml:space="preserve">Registration #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833748288"/>
          <w:placeholder>
            <w:docPart w:val="DefaultPlaceholder_-1854013440"/>
          </w:placeholder>
          <w:showingPlcHdr/>
          <w:text/>
        </w:sdtPr>
        <w:sdtContent>
          <w:r w:rsidRPr="006A4B7F">
            <w:rPr>
              <w:rStyle w:val="PlaceholderText"/>
              <w:lang w:val="en-CA"/>
            </w:rPr>
            <w:t>Click or tap here to enter text.</w:t>
          </w:r>
        </w:sdtContent>
      </w:sdt>
      <w:r w:rsidR="00292D87">
        <w:rPr>
          <w:rFonts w:ascii="Arial" w:hAnsi="Arial" w:cs="Arial"/>
          <w:color w:val="auto"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color w:val="auto"/>
            <w:sz w:val="20"/>
            <w:szCs w:val="20"/>
          </w:rPr>
          <w:id w:val="423540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color w:val="auto"/>
              <w:sz w:val="20"/>
              <w:szCs w:val="20"/>
            </w:rPr>
            <w:t>☐</w:t>
          </w:r>
        </w:sdtContent>
      </w:sdt>
      <w:r w:rsidR="00FF23DF" w:rsidRPr="00FF23DF">
        <w:rPr>
          <w:rFonts w:ascii="Arial" w:hAnsi="Arial" w:cs="Arial"/>
          <w:color w:val="auto"/>
          <w:sz w:val="20"/>
          <w:szCs w:val="20"/>
        </w:rPr>
        <w:t>Registration Pending</w:t>
      </w:r>
      <w:r w:rsidR="00EE5D1F">
        <w:rPr>
          <w:rFonts w:ascii="Arial" w:hAnsi="Arial" w:cs="Arial"/>
          <w:sz w:val="20"/>
          <w:szCs w:val="20"/>
        </w:rPr>
        <w:t xml:space="preserve">  </w:t>
      </w:r>
    </w:p>
    <w:p w14:paraId="4136E81B" w14:textId="5A2021CD" w:rsidR="0068772A" w:rsidRDefault="00B95A49" w:rsidP="001168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362F3E">
        <w:rPr>
          <w:rFonts w:ascii="Arial" w:hAnsi="Arial" w:cs="Arial"/>
          <w:sz w:val="20"/>
          <w:szCs w:val="20"/>
        </w:rPr>
        <w:t>ire</w:t>
      </w:r>
      <w:r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930392321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  <w:r w:rsidR="00425B33" w:rsidRPr="00425B3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Dam: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908809889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  <w:r w:rsidR="0068772A">
        <w:rPr>
          <w:rFonts w:ascii="Arial" w:hAnsi="Arial" w:cs="Arial"/>
          <w:sz w:val="20"/>
          <w:szCs w:val="20"/>
        </w:rPr>
        <w:t xml:space="preserve"> </w:t>
      </w:r>
    </w:p>
    <w:p w14:paraId="72732A59" w14:textId="335FD3B4" w:rsidR="0011683E" w:rsidRDefault="0011683E" w:rsidP="00D03512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Breeder</w:t>
      </w:r>
      <w:r w:rsidR="00181780">
        <w:rPr>
          <w:rFonts w:ascii="Arial" w:hAnsi="Arial" w:cs="Arial"/>
          <w:sz w:val="20"/>
          <w:szCs w:val="20"/>
        </w:rPr>
        <w:t>’s Name</w:t>
      </w:r>
      <w:r>
        <w:rPr>
          <w:rFonts w:ascii="Arial" w:hAnsi="Arial" w:cs="Arial"/>
          <w:sz w:val="20"/>
          <w:szCs w:val="20"/>
        </w:rPr>
        <w:t xml:space="preserve"> </w:t>
      </w:r>
      <w:r w:rsidRPr="00181780">
        <w:rPr>
          <w:rFonts w:ascii="Arial" w:hAnsi="Arial" w:cs="Arial"/>
          <w:sz w:val="16"/>
          <w:szCs w:val="16"/>
        </w:rPr>
        <w:t>(</w:t>
      </w:r>
      <w:r w:rsidR="00181780" w:rsidRPr="00181780">
        <w:rPr>
          <w:rFonts w:ascii="Arial" w:hAnsi="Arial" w:cs="Arial"/>
          <w:sz w:val="16"/>
          <w:szCs w:val="16"/>
        </w:rPr>
        <w:t>as it would appear on the registration</w:t>
      </w:r>
      <w:r w:rsidR="009E5A7A" w:rsidRPr="00181780">
        <w:rPr>
          <w:rFonts w:ascii="Arial" w:hAnsi="Arial" w:cs="Arial"/>
          <w:sz w:val="16"/>
          <w:szCs w:val="16"/>
        </w:rPr>
        <w:t>):</w:t>
      </w:r>
      <w:r w:rsidR="009E5A7A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467193356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</w:p>
    <w:p w14:paraId="472C90AB" w14:textId="77777777" w:rsidR="0068772A" w:rsidRDefault="00A1026F" w:rsidP="0067522E">
      <w:pPr>
        <w:spacing w:after="120"/>
        <w:jc w:val="center"/>
      </w:pPr>
      <w:r>
        <w:rPr>
          <w:rFonts w:ascii="Arial" w:hAnsi="Arial" w:cs="Arial"/>
          <w:sz w:val="20"/>
          <w:szCs w:val="20"/>
        </w:rPr>
        <w:pict w14:anchorId="035AAB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6.45pt;height:5pt" o:hrpct="0" o:hralign="center" o:hr="t">
            <v:imagedata r:id="rId8" o:title="BD21390_"/>
          </v:shape>
        </w:pict>
      </w:r>
    </w:p>
    <w:p w14:paraId="13B6BF2C" w14:textId="65A73DAA" w:rsidR="0068772A" w:rsidRDefault="0068772A" w:rsidP="006877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Owner</w:t>
      </w:r>
      <w:r w:rsidR="007850B3">
        <w:rPr>
          <w:rFonts w:ascii="Arial" w:hAnsi="Arial" w:cs="Arial"/>
          <w:sz w:val="20"/>
          <w:szCs w:val="20"/>
        </w:rPr>
        <w:t>’s</w:t>
      </w:r>
      <w:r>
        <w:rPr>
          <w:rFonts w:ascii="Arial" w:hAnsi="Arial" w:cs="Arial"/>
          <w:sz w:val="20"/>
          <w:szCs w:val="20"/>
        </w:rPr>
        <w:t xml:space="preserve"> Name</w:t>
      </w:r>
      <w:r w:rsidR="00E90C82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566253038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</w:p>
    <w:p w14:paraId="034D0779" w14:textId="30CDAD4C" w:rsidR="004F460D" w:rsidRDefault="004F460D" w:rsidP="006877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Mailing </w:t>
      </w:r>
      <w:r w:rsidR="0068772A">
        <w:rPr>
          <w:rFonts w:ascii="Arial" w:hAnsi="Arial" w:cs="Arial"/>
          <w:sz w:val="20"/>
          <w:szCs w:val="20"/>
        </w:rPr>
        <w:t xml:space="preserve">Address: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204787515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</w:p>
    <w:p w14:paraId="38622CC4" w14:textId="4BC7139C" w:rsidR="0068772A" w:rsidRDefault="009E5A7A" w:rsidP="006877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City: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217966411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  <w:r w:rsidR="0068772A">
        <w:rPr>
          <w:rFonts w:ascii="Arial" w:hAnsi="Arial" w:cs="Arial"/>
          <w:sz w:val="20"/>
          <w:szCs w:val="20"/>
        </w:rPr>
        <w:t xml:space="preserve">Province/State: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2078892992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  <w:r w:rsidR="0068772A">
        <w:rPr>
          <w:rFonts w:ascii="Arial" w:hAnsi="Arial" w:cs="Arial"/>
          <w:sz w:val="20"/>
          <w:szCs w:val="20"/>
        </w:rPr>
        <w:t xml:space="preserve">Postal/Zip: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358432591"/>
          <w:placeholder>
            <w:docPart w:val="DefaultPlaceholder_-1854013440"/>
          </w:placeholder>
          <w:showingPlcHdr/>
          <w:text/>
        </w:sdtPr>
        <w:sdtContent>
          <w:r w:rsidR="00EE77D8" w:rsidRPr="006A4B7F">
            <w:rPr>
              <w:rStyle w:val="PlaceholderText"/>
              <w:lang w:val="en-CA"/>
            </w:rPr>
            <w:t>Click or tap here to enter text.</w:t>
          </w:r>
        </w:sdtContent>
      </w:sdt>
    </w:p>
    <w:p w14:paraId="295C4035" w14:textId="29843CE4" w:rsidR="0068772A" w:rsidRDefault="0068772A" w:rsidP="0067522E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Phone/Cell:</w:t>
      </w:r>
      <w:r w:rsidR="00626078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931815729"/>
          <w:placeholder>
            <w:docPart w:val="DefaultPlaceholder_-1854013440"/>
          </w:placeholder>
          <w:showingPlcHdr/>
          <w:text/>
        </w:sdtPr>
        <w:sdtContent>
          <w:r w:rsidR="003008B1" w:rsidRPr="006A4B7F">
            <w:rPr>
              <w:rStyle w:val="PlaceholderText"/>
              <w:lang w:val="en-CA"/>
            </w:rPr>
            <w:t>Click or tap here to enter text.</w:t>
          </w:r>
        </w:sdtContent>
      </w:sdt>
      <w:r>
        <w:rPr>
          <w:rFonts w:ascii="Arial" w:hAnsi="Arial" w:cs="Arial"/>
          <w:sz w:val="20"/>
          <w:szCs w:val="20"/>
        </w:rPr>
        <w:t>E-</w:t>
      </w:r>
      <w:r w:rsidR="00B95A49">
        <w:rPr>
          <w:rFonts w:ascii="Arial" w:hAnsi="Arial" w:cs="Arial"/>
          <w:sz w:val="20"/>
          <w:szCs w:val="20"/>
        </w:rPr>
        <w:t>mail</w:t>
      </w:r>
      <w:r w:rsidR="00651DE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553981541"/>
          <w:placeholder>
            <w:docPart w:val="DefaultPlaceholder_-1854013440"/>
          </w:placeholder>
          <w:showingPlcHdr/>
          <w:text/>
        </w:sdtPr>
        <w:sdtContent>
          <w:r w:rsidR="00455AA6" w:rsidRPr="006A4B7F">
            <w:rPr>
              <w:rStyle w:val="PlaceholderText"/>
              <w:lang w:val="en-CA"/>
            </w:rPr>
            <w:t>Click or tap here to enter text.</w:t>
          </w:r>
        </w:sdtContent>
      </w:sdt>
    </w:p>
    <w:p w14:paraId="53180566" w14:textId="77777777" w:rsidR="0068772A" w:rsidRDefault="00A1026F" w:rsidP="00DC5999">
      <w:pPr>
        <w:spacing w:after="0"/>
        <w:jc w:val="center"/>
      </w:pPr>
      <w:r>
        <w:rPr>
          <w:rFonts w:ascii="Arial" w:hAnsi="Arial" w:cs="Arial"/>
          <w:sz w:val="20"/>
          <w:szCs w:val="20"/>
        </w:rPr>
        <w:pict w14:anchorId="486A9864">
          <v:shape id="_x0000_i1026" type="#_x0000_t75" style="width:566.45pt;height:5pt" o:hrpct="0" o:hralign="center" o:hr="t">
            <v:imagedata r:id="rId8" o:title="BD21390_"/>
          </v:shape>
        </w:pict>
      </w:r>
    </w:p>
    <w:p w14:paraId="7AE6FD80" w14:textId="11675149" w:rsidR="00484D1C" w:rsidRDefault="00484D1C" w:rsidP="00B0763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Cs/>
          <w:sz w:val="20"/>
          <w:szCs w:val="20"/>
        </w:rPr>
      </w:pPr>
      <w:r w:rsidRPr="0039575A">
        <w:rPr>
          <w:rFonts w:ascii="Arial" w:hAnsi="Arial" w:cs="Arial"/>
          <w:b/>
          <w:iCs/>
          <w:color w:val="auto"/>
          <w:sz w:val="20"/>
          <w:szCs w:val="20"/>
        </w:rPr>
        <w:t>GST has been added</w:t>
      </w:r>
      <w:r w:rsidRPr="0039575A">
        <w:rPr>
          <w:rFonts w:ascii="Arial" w:hAnsi="Arial" w:cs="Arial"/>
          <w:bCs/>
          <w:iCs/>
          <w:sz w:val="20"/>
          <w:szCs w:val="20"/>
        </w:rPr>
        <w:t xml:space="preserve"> for your convenience-</w:t>
      </w:r>
      <w:r w:rsidR="00E90C82" w:rsidRPr="00E90C82">
        <w:rPr>
          <w:rFonts w:ascii="Arial" w:hAnsi="Arial" w:cs="Arial"/>
          <w:b/>
          <w:iCs/>
          <w:sz w:val="20"/>
          <w:szCs w:val="20"/>
        </w:rPr>
        <w:t>ENROLMENT DEADLINE DECEMBER 1/2</w:t>
      </w:r>
      <w:r w:rsidR="00271945">
        <w:rPr>
          <w:rFonts w:ascii="Arial" w:hAnsi="Arial" w:cs="Arial"/>
          <w:b/>
          <w:iCs/>
          <w:sz w:val="20"/>
          <w:szCs w:val="20"/>
        </w:rPr>
        <w:t>6</w:t>
      </w:r>
    </w:p>
    <w:p w14:paraId="5F0D3326" w14:textId="3ECDD751" w:rsidR="0039575A" w:rsidRPr="00484D1C" w:rsidRDefault="0039575A" w:rsidP="0039575A">
      <w:pPr>
        <w:autoSpaceDE w:val="0"/>
        <w:autoSpaceDN w:val="0"/>
        <w:adjustRightInd w:val="0"/>
        <w:spacing w:after="0"/>
        <w:rPr>
          <w:rFonts w:ascii="Arial" w:eastAsia="Calibri" w:hAnsi="Arial" w:cs="Arial"/>
          <w:b/>
          <w:sz w:val="20"/>
          <w:szCs w:val="20"/>
          <w:u w:val="single"/>
        </w:rPr>
      </w:pPr>
    </w:p>
    <w:p w14:paraId="5B93F338" w14:textId="3F2988E1" w:rsidR="007105FE" w:rsidRPr="007C1D9A" w:rsidRDefault="00455AA6" w:rsidP="004D3528">
      <w:pPr>
        <w:autoSpaceDE w:val="0"/>
        <w:autoSpaceDN w:val="0"/>
        <w:adjustRightInd w:val="0"/>
        <w:spacing w:after="120"/>
        <w:rPr>
          <w:rFonts w:ascii="Arial" w:eastAsia="Calibri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1867484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7105FE" w:rsidRPr="00E90C82">
        <w:rPr>
          <w:rFonts w:ascii="Arial" w:hAnsi="Arial" w:cs="Arial"/>
          <w:b/>
          <w:bCs/>
          <w:sz w:val="20"/>
          <w:szCs w:val="20"/>
        </w:rPr>
        <w:t>Weanling</w:t>
      </w:r>
      <w:r w:rsidR="007105FE">
        <w:rPr>
          <w:rFonts w:ascii="Arial" w:hAnsi="Arial" w:cs="Arial"/>
          <w:sz w:val="20"/>
          <w:szCs w:val="20"/>
        </w:rPr>
        <w:t xml:space="preserve"> (202</w:t>
      </w:r>
      <w:r w:rsidR="00271945">
        <w:rPr>
          <w:rFonts w:ascii="Arial" w:hAnsi="Arial" w:cs="Arial"/>
          <w:sz w:val="20"/>
          <w:szCs w:val="20"/>
        </w:rPr>
        <w:t>6</w:t>
      </w:r>
      <w:r w:rsidR="007105FE">
        <w:rPr>
          <w:rFonts w:ascii="Arial" w:hAnsi="Arial" w:cs="Arial"/>
          <w:sz w:val="20"/>
          <w:szCs w:val="20"/>
        </w:rPr>
        <w:t xml:space="preserve">) </w:t>
      </w:r>
      <w:r w:rsidR="007105FE" w:rsidRPr="00341827">
        <w:rPr>
          <w:rFonts w:ascii="Arial" w:hAnsi="Arial" w:cs="Arial"/>
          <w:b/>
          <w:sz w:val="20"/>
          <w:szCs w:val="20"/>
        </w:rPr>
        <w:t>$</w:t>
      </w:r>
      <w:r w:rsidR="00F05F53">
        <w:rPr>
          <w:rFonts w:ascii="Arial" w:hAnsi="Arial" w:cs="Arial"/>
          <w:b/>
          <w:sz w:val="20"/>
          <w:szCs w:val="20"/>
        </w:rPr>
        <w:t>2</w:t>
      </w:r>
      <w:r w:rsidR="00271945">
        <w:rPr>
          <w:rFonts w:ascii="Arial" w:hAnsi="Arial" w:cs="Arial"/>
          <w:b/>
          <w:sz w:val="20"/>
          <w:szCs w:val="20"/>
        </w:rPr>
        <w:t>36.25</w:t>
      </w:r>
      <w:r w:rsidR="002539AF">
        <w:rPr>
          <w:rFonts w:ascii="Arial" w:hAnsi="Arial" w:cs="Arial"/>
          <w:sz w:val="20"/>
          <w:szCs w:val="20"/>
        </w:rPr>
        <w:tab/>
        <w:t xml:space="preserve">  </w:t>
      </w:r>
      <w:r w:rsidR="00B0763E">
        <w:rPr>
          <w:rFonts w:ascii="Arial" w:hAnsi="Arial" w:cs="Arial"/>
          <w:sz w:val="20"/>
          <w:szCs w:val="20"/>
        </w:rPr>
        <w:t xml:space="preserve">        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129818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7105FE" w:rsidRPr="00E90C82">
        <w:rPr>
          <w:rFonts w:ascii="Arial" w:hAnsi="Arial" w:cs="Arial"/>
          <w:b/>
          <w:bCs/>
          <w:sz w:val="20"/>
          <w:szCs w:val="20"/>
        </w:rPr>
        <w:t>Yearling</w:t>
      </w:r>
      <w:r w:rsidR="007105FE">
        <w:rPr>
          <w:rFonts w:ascii="Arial" w:hAnsi="Arial" w:cs="Arial"/>
          <w:sz w:val="20"/>
          <w:szCs w:val="20"/>
        </w:rPr>
        <w:t xml:space="preserve"> (202</w:t>
      </w:r>
      <w:r w:rsidR="00271945">
        <w:rPr>
          <w:rFonts w:ascii="Arial" w:hAnsi="Arial" w:cs="Arial"/>
          <w:sz w:val="20"/>
          <w:szCs w:val="20"/>
        </w:rPr>
        <w:t>5</w:t>
      </w:r>
      <w:r w:rsidR="007105FE">
        <w:rPr>
          <w:rFonts w:ascii="Arial" w:hAnsi="Arial" w:cs="Arial"/>
          <w:sz w:val="20"/>
          <w:szCs w:val="20"/>
        </w:rPr>
        <w:t xml:space="preserve">) </w:t>
      </w:r>
      <w:r w:rsidR="007105FE" w:rsidRPr="00341827">
        <w:rPr>
          <w:rFonts w:ascii="Arial" w:hAnsi="Arial" w:cs="Arial"/>
          <w:b/>
          <w:sz w:val="20"/>
          <w:szCs w:val="20"/>
        </w:rPr>
        <w:t>$</w:t>
      </w:r>
      <w:r w:rsidR="00F05F53">
        <w:rPr>
          <w:rFonts w:ascii="Arial" w:hAnsi="Arial" w:cs="Arial"/>
          <w:b/>
          <w:sz w:val="20"/>
          <w:szCs w:val="20"/>
        </w:rPr>
        <w:t>3</w:t>
      </w:r>
      <w:r w:rsidR="00271945">
        <w:rPr>
          <w:rFonts w:ascii="Arial" w:hAnsi="Arial" w:cs="Arial"/>
          <w:b/>
          <w:sz w:val="20"/>
          <w:szCs w:val="20"/>
        </w:rPr>
        <w:t>41.25</w:t>
      </w:r>
      <w:r w:rsidR="002539AF">
        <w:rPr>
          <w:rFonts w:ascii="Arial" w:hAnsi="Arial" w:cs="Arial"/>
          <w:sz w:val="20"/>
          <w:szCs w:val="20"/>
        </w:rPr>
        <w:t xml:space="preserve">      </w:t>
      </w:r>
      <w:r w:rsidR="00E90C82">
        <w:rPr>
          <w:rFonts w:ascii="Arial" w:hAnsi="Arial" w:cs="Arial"/>
          <w:sz w:val="20"/>
          <w:szCs w:val="20"/>
        </w:rPr>
        <w:tab/>
      </w:r>
      <w:r w:rsidR="00B0763E">
        <w:rPr>
          <w:rFonts w:ascii="Arial" w:hAnsi="Arial" w:cs="Arial"/>
          <w:sz w:val="20"/>
          <w:szCs w:val="20"/>
        </w:rPr>
        <w:t xml:space="preserve">       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779605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7105FE" w:rsidRPr="00E90C82">
        <w:rPr>
          <w:rFonts w:ascii="Arial" w:hAnsi="Arial" w:cs="Arial"/>
          <w:b/>
          <w:bCs/>
          <w:sz w:val="20"/>
          <w:szCs w:val="20"/>
        </w:rPr>
        <w:t>2</w:t>
      </w:r>
      <w:r w:rsidR="00727DB4" w:rsidRPr="00E90C82">
        <w:rPr>
          <w:rFonts w:ascii="Arial" w:hAnsi="Arial" w:cs="Arial"/>
          <w:b/>
          <w:bCs/>
          <w:sz w:val="20"/>
          <w:szCs w:val="20"/>
        </w:rPr>
        <w:t>-</w:t>
      </w:r>
      <w:r w:rsidR="007105FE" w:rsidRPr="00E90C82">
        <w:rPr>
          <w:rFonts w:ascii="Arial" w:hAnsi="Arial" w:cs="Arial"/>
          <w:b/>
          <w:bCs/>
          <w:sz w:val="20"/>
          <w:szCs w:val="20"/>
        </w:rPr>
        <w:t xml:space="preserve">yr old </w:t>
      </w:r>
      <w:r w:rsidR="00385DF3" w:rsidRPr="00E90C82">
        <w:rPr>
          <w:rFonts w:ascii="Arial" w:hAnsi="Arial" w:cs="Arial"/>
          <w:b/>
          <w:bCs/>
          <w:sz w:val="20"/>
          <w:szCs w:val="20"/>
        </w:rPr>
        <w:t>&amp; older</w:t>
      </w:r>
      <w:r w:rsidR="00385DF3">
        <w:rPr>
          <w:rFonts w:ascii="Arial" w:hAnsi="Arial" w:cs="Arial"/>
          <w:sz w:val="20"/>
          <w:szCs w:val="20"/>
        </w:rPr>
        <w:t xml:space="preserve"> (</w:t>
      </w:r>
      <w:r w:rsidR="007105FE">
        <w:rPr>
          <w:rFonts w:ascii="Arial" w:hAnsi="Arial" w:cs="Arial"/>
          <w:sz w:val="20"/>
          <w:szCs w:val="20"/>
        </w:rPr>
        <w:t>20</w:t>
      </w:r>
      <w:r w:rsidR="00F05F53">
        <w:rPr>
          <w:rFonts w:ascii="Arial" w:hAnsi="Arial" w:cs="Arial"/>
          <w:sz w:val="20"/>
          <w:szCs w:val="20"/>
        </w:rPr>
        <w:t>2</w:t>
      </w:r>
      <w:r w:rsidR="00271945">
        <w:rPr>
          <w:rFonts w:ascii="Arial" w:hAnsi="Arial" w:cs="Arial"/>
          <w:sz w:val="20"/>
          <w:szCs w:val="20"/>
        </w:rPr>
        <w:t>4</w:t>
      </w:r>
      <w:r w:rsidR="007105FE">
        <w:rPr>
          <w:rFonts w:ascii="Arial" w:hAnsi="Arial" w:cs="Arial"/>
          <w:sz w:val="20"/>
          <w:szCs w:val="20"/>
        </w:rPr>
        <w:t xml:space="preserve"> &amp; before) </w:t>
      </w:r>
      <w:r w:rsidR="002539AF">
        <w:rPr>
          <w:rFonts w:ascii="Arial" w:hAnsi="Arial" w:cs="Arial"/>
          <w:b/>
          <w:sz w:val="20"/>
          <w:szCs w:val="20"/>
        </w:rPr>
        <w:t>$1,050</w:t>
      </w:r>
      <w:r w:rsidR="007105FE" w:rsidRPr="00341827">
        <w:rPr>
          <w:rFonts w:ascii="Arial" w:hAnsi="Arial" w:cs="Arial"/>
          <w:b/>
          <w:sz w:val="20"/>
          <w:szCs w:val="20"/>
        </w:rPr>
        <w:t>.00</w:t>
      </w:r>
      <w:r w:rsidR="007105FE" w:rsidRPr="003E4417">
        <w:rPr>
          <w:rFonts w:ascii="Arial" w:hAnsi="Arial" w:cs="Arial"/>
          <w:sz w:val="20"/>
          <w:szCs w:val="20"/>
        </w:rPr>
        <w:t xml:space="preserve"> </w:t>
      </w:r>
    </w:p>
    <w:p w14:paraId="5AAC153F" w14:textId="1F4F56A0" w:rsidR="00727DB4" w:rsidRDefault="00455AA6" w:rsidP="004D3528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722787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727DB4" w:rsidRPr="00FF5594">
        <w:rPr>
          <w:rFonts w:ascii="Arial" w:hAnsi="Arial" w:cs="Arial"/>
          <w:b/>
          <w:sz w:val="20"/>
          <w:szCs w:val="20"/>
        </w:rPr>
        <w:t>Grandfather:</w:t>
      </w:r>
      <w:r w:rsidR="00727DB4">
        <w:rPr>
          <w:rFonts w:ascii="Arial" w:hAnsi="Arial" w:cs="Arial"/>
          <w:sz w:val="20"/>
          <w:szCs w:val="20"/>
        </w:rPr>
        <w:t xml:space="preserve"> </w:t>
      </w:r>
      <w:r w:rsidR="00E90C82">
        <w:rPr>
          <w:rFonts w:ascii="Arial" w:hAnsi="Arial" w:cs="Arial"/>
          <w:sz w:val="20"/>
          <w:szCs w:val="20"/>
        </w:rPr>
        <w:t>s</w:t>
      </w:r>
      <w:r w:rsidR="00EF2D26">
        <w:rPr>
          <w:rFonts w:ascii="Arial" w:hAnsi="Arial" w:cs="Arial"/>
          <w:sz w:val="20"/>
          <w:szCs w:val="20"/>
        </w:rPr>
        <w:t xml:space="preserve">ired </w:t>
      </w:r>
      <w:r w:rsidR="00727DB4">
        <w:rPr>
          <w:rFonts w:ascii="Arial" w:hAnsi="Arial" w:cs="Arial"/>
          <w:sz w:val="20"/>
          <w:szCs w:val="20"/>
        </w:rPr>
        <w:t xml:space="preserve">by </w:t>
      </w:r>
      <w:r w:rsidR="00E90C82" w:rsidRPr="00E90C82">
        <w:rPr>
          <w:rFonts w:ascii="Arial" w:hAnsi="Arial" w:cs="Arial"/>
          <w:b/>
          <w:bCs/>
          <w:sz w:val="20"/>
          <w:szCs w:val="20"/>
        </w:rPr>
        <w:t xml:space="preserve">newly nominated </w:t>
      </w:r>
      <w:r w:rsidR="00727DB4" w:rsidRPr="00E90C82">
        <w:rPr>
          <w:rFonts w:ascii="Arial" w:hAnsi="Arial" w:cs="Arial"/>
          <w:b/>
          <w:bCs/>
          <w:sz w:val="20"/>
          <w:szCs w:val="20"/>
        </w:rPr>
        <w:t>202</w:t>
      </w:r>
      <w:r w:rsidR="00271945">
        <w:rPr>
          <w:rFonts w:ascii="Arial" w:hAnsi="Arial" w:cs="Arial"/>
          <w:b/>
          <w:bCs/>
          <w:sz w:val="20"/>
          <w:szCs w:val="20"/>
        </w:rPr>
        <w:t>6</w:t>
      </w:r>
      <w:r w:rsidR="00727DB4" w:rsidRPr="00727DB4">
        <w:rPr>
          <w:rFonts w:ascii="Arial" w:hAnsi="Arial" w:cs="Arial"/>
          <w:b/>
          <w:sz w:val="20"/>
          <w:szCs w:val="20"/>
        </w:rPr>
        <w:t xml:space="preserve"> </w:t>
      </w:r>
      <w:r w:rsidR="00E90C82">
        <w:rPr>
          <w:rFonts w:ascii="Arial" w:hAnsi="Arial" w:cs="Arial"/>
          <w:b/>
          <w:sz w:val="20"/>
          <w:szCs w:val="20"/>
        </w:rPr>
        <w:t>&amp;</w:t>
      </w:r>
      <w:r w:rsidR="00F05F53">
        <w:rPr>
          <w:rFonts w:ascii="Arial" w:hAnsi="Arial" w:cs="Arial"/>
          <w:b/>
          <w:sz w:val="20"/>
          <w:szCs w:val="20"/>
        </w:rPr>
        <w:t xml:space="preserve"> 202</w:t>
      </w:r>
      <w:r w:rsidR="00271945">
        <w:rPr>
          <w:rFonts w:ascii="Arial" w:hAnsi="Arial" w:cs="Arial"/>
          <w:b/>
          <w:sz w:val="20"/>
          <w:szCs w:val="20"/>
        </w:rPr>
        <w:t>7</w:t>
      </w:r>
      <w:r w:rsidR="00F05F53">
        <w:rPr>
          <w:rFonts w:ascii="Arial" w:hAnsi="Arial" w:cs="Arial"/>
          <w:b/>
          <w:sz w:val="20"/>
          <w:szCs w:val="20"/>
        </w:rPr>
        <w:t xml:space="preserve"> </w:t>
      </w:r>
      <w:r w:rsidR="00727DB4" w:rsidRPr="00727DB4">
        <w:rPr>
          <w:rFonts w:ascii="Arial" w:hAnsi="Arial" w:cs="Arial"/>
          <w:b/>
          <w:sz w:val="20"/>
          <w:szCs w:val="20"/>
        </w:rPr>
        <w:t>stallions</w:t>
      </w:r>
      <w:r w:rsidR="00E90C82">
        <w:rPr>
          <w:rFonts w:ascii="Arial" w:hAnsi="Arial" w:cs="Arial"/>
          <w:b/>
          <w:sz w:val="20"/>
          <w:szCs w:val="20"/>
        </w:rPr>
        <w:t xml:space="preserve"> </w:t>
      </w:r>
      <w:r w:rsidR="00E90C82">
        <w:rPr>
          <w:rFonts w:ascii="Arial" w:hAnsi="Arial" w:cs="Arial"/>
          <w:sz w:val="20"/>
          <w:szCs w:val="20"/>
        </w:rPr>
        <w:t>(Yearlings &amp; older/202</w:t>
      </w:r>
      <w:r w:rsidR="001C3120">
        <w:rPr>
          <w:rFonts w:ascii="Arial" w:hAnsi="Arial" w:cs="Arial"/>
          <w:sz w:val="20"/>
          <w:szCs w:val="20"/>
        </w:rPr>
        <w:t>5</w:t>
      </w:r>
      <w:r w:rsidR="00E90C82">
        <w:rPr>
          <w:rFonts w:ascii="Arial" w:hAnsi="Arial" w:cs="Arial"/>
          <w:sz w:val="20"/>
          <w:szCs w:val="20"/>
        </w:rPr>
        <w:t xml:space="preserve"> &amp; before) </w:t>
      </w:r>
      <w:r w:rsidR="00727DB4" w:rsidRPr="00341827">
        <w:rPr>
          <w:rFonts w:ascii="Arial" w:hAnsi="Arial" w:cs="Arial"/>
          <w:b/>
          <w:sz w:val="20"/>
          <w:szCs w:val="20"/>
        </w:rPr>
        <w:t>$2</w:t>
      </w:r>
      <w:r w:rsidR="00271945">
        <w:rPr>
          <w:rFonts w:ascii="Arial" w:hAnsi="Arial" w:cs="Arial"/>
          <w:b/>
          <w:sz w:val="20"/>
          <w:szCs w:val="20"/>
        </w:rPr>
        <w:t>88.75</w:t>
      </w:r>
    </w:p>
    <w:p w14:paraId="66423089" w14:textId="01FFFF46" w:rsidR="00510361" w:rsidRPr="006A1F12" w:rsidRDefault="00455AA6" w:rsidP="00510361">
      <w:pPr>
        <w:spacing w:after="120"/>
        <w:ind w:left="357"/>
        <w:jc w:val="center"/>
        <w:rPr>
          <w:rFonts w:ascii="Arial" w:hAnsi="Arial" w:cs="Arial"/>
          <w:sz w:val="14"/>
          <w:szCs w:val="14"/>
          <w:lang w:val="en-CA"/>
        </w:rPr>
      </w:pPr>
      <w:sdt>
        <w:sdtPr>
          <w:rPr>
            <w:rFonts w:ascii="Arial" w:hAnsi="Arial" w:cs="Arial"/>
            <w:b/>
            <w:bCs/>
            <w:sz w:val="20"/>
            <w:szCs w:val="20"/>
            <w:lang w:val="en-CA"/>
          </w:rPr>
          <w:id w:val="1358538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  <w:lang w:val="en-CA"/>
            </w:rPr>
            <w:t>☐</w:t>
          </w:r>
        </w:sdtContent>
      </w:sdt>
      <w:r w:rsidR="00271945" w:rsidRPr="002A336B">
        <w:rPr>
          <w:rFonts w:ascii="Arial" w:hAnsi="Arial" w:cs="Arial"/>
          <w:b/>
          <w:bCs/>
          <w:sz w:val="20"/>
          <w:szCs w:val="20"/>
          <w:lang w:val="en-CA"/>
        </w:rPr>
        <w:t>$21.00 Administration fee</w:t>
      </w:r>
      <w:r w:rsidR="00271945" w:rsidRPr="002A336B">
        <w:rPr>
          <w:rFonts w:ascii="Arial" w:hAnsi="Arial" w:cs="Arial"/>
          <w:sz w:val="20"/>
          <w:szCs w:val="20"/>
          <w:lang w:val="en-CA"/>
        </w:rPr>
        <w:t xml:space="preserve">-added to </w:t>
      </w:r>
      <w:r w:rsidR="00271945" w:rsidRPr="002A336B">
        <w:rPr>
          <w:rFonts w:ascii="Arial" w:hAnsi="Arial" w:cs="Arial"/>
          <w:b/>
          <w:bCs/>
          <w:sz w:val="20"/>
          <w:szCs w:val="20"/>
          <w:lang w:val="en-CA"/>
        </w:rPr>
        <w:t>FINAL TOTAL</w:t>
      </w:r>
      <w:r w:rsidR="00510361">
        <w:rPr>
          <w:rFonts w:ascii="Arial" w:hAnsi="Arial" w:cs="Arial"/>
          <w:b/>
          <w:bCs/>
          <w:sz w:val="18"/>
          <w:szCs w:val="18"/>
          <w:lang w:val="en-CA"/>
        </w:rPr>
        <w:t xml:space="preserve"> </w:t>
      </w:r>
      <w:r w:rsidR="00510361" w:rsidRPr="00AC32CA">
        <w:rPr>
          <w:rFonts w:ascii="Arial" w:hAnsi="Arial" w:cs="Arial"/>
          <w:sz w:val="16"/>
          <w:szCs w:val="16"/>
          <w:lang w:val="en-CA"/>
        </w:rPr>
        <w:t>(</w:t>
      </w:r>
      <w:r>
        <w:rPr>
          <w:rFonts w:ascii="Arial" w:hAnsi="Arial" w:cs="Arial"/>
          <w:sz w:val="16"/>
          <w:szCs w:val="16"/>
          <w:lang w:val="en-CA"/>
        </w:rPr>
        <w:t xml:space="preserve">Add </w:t>
      </w:r>
      <w:r w:rsidR="00510361">
        <w:rPr>
          <w:rFonts w:ascii="Arial" w:hAnsi="Arial" w:cs="Arial"/>
          <w:sz w:val="16"/>
          <w:szCs w:val="16"/>
          <w:lang w:val="en-CA"/>
        </w:rPr>
        <w:t>to all separate transactions</w:t>
      </w:r>
      <w:r w:rsidR="00510361" w:rsidRPr="00AC32CA">
        <w:rPr>
          <w:rFonts w:ascii="Arial" w:hAnsi="Arial" w:cs="Arial"/>
          <w:sz w:val="16"/>
          <w:szCs w:val="16"/>
          <w:lang w:val="en-CA"/>
        </w:rPr>
        <w:t>: $</w:t>
      </w:r>
      <w:r w:rsidR="00510361">
        <w:rPr>
          <w:rFonts w:ascii="Arial" w:hAnsi="Arial" w:cs="Arial"/>
          <w:sz w:val="16"/>
          <w:szCs w:val="16"/>
          <w:lang w:val="en-CA"/>
        </w:rPr>
        <w:t>2</w:t>
      </w:r>
      <w:r w:rsidR="00510361" w:rsidRPr="00AC32CA">
        <w:rPr>
          <w:rFonts w:ascii="Arial" w:hAnsi="Arial" w:cs="Arial"/>
          <w:sz w:val="16"/>
          <w:szCs w:val="16"/>
          <w:lang w:val="en-CA"/>
        </w:rPr>
        <w:t xml:space="preserve">0.00 Hi-Pt Cash Awards &amp; </w:t>
      </w:r>
      <w:r w:rsidR="00510361">
        <w:rPr>
          <w:rFonts w:ascii="Arial" w:hAnsi="Arial" w:cs="Arial"/>
          <w:sz w:val="16"/>
          <w:szCs w:val="16"/>
          <w:lang w:val="en-CA"/>
        </w:rPr>
        <w:t>$1.00</w:t>
      </w:r>
      <w:r w:rsidR="00510361" w:rsidRPr="00AC32CA">
        <w:rPr>
          <w:rFonts w:ascii="Arial" w:hAnsi="Arial" w:cs="Arial"/>
          <w:sz w:val="16"/>
          <w:szCs w:val="16"/>
          <w:lang w:val="en-CA"/>
        </w:rPr>
        <w:t xml:space="preserve"> GST</w:t>
      </w:r>
      <w:r w:rsidR="00510361">
        <w:rPr>
          <w:rFonts w:ascii="Arial" w:hAnsi="Arial" w:cs="Arial"/>
          <w:sz w:val="16"/>
          <w:szCs w:val="16"/>
          <w:lang w:val="en-CA"/>
        </w:rPr>
        <w:t>)</w:t>
      </w:r>
    </w:p>
    <w:p w14:paraId="5332AF28" w14:textId="7354DF21" w:rsidR="00271945" w:rsidRPr="002A336B" w:rsidRDefault="00455AA6" w:rsidP="00510361">
      <w:pPr>
        <w:spacing w:after="120"/>
        <w:jc w:val="center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  <w:lang w:val="en-CA"/>
          </w:rPr>
          <w:id w:val="2050103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0"/>
              <w:szCs w:val="20"/>
              <w:lang w:val="en-CA"/>
            </w:rPr>
            <w:t>☐</w:t>
          </w:r>
        </w:sdtContent>
      </w:sdt>
      <w:r w:rsidR="00271945" w:rsidRPr="002A336B">
        <w:rPr>
          <w:rFonts w:ascii="Arial" w:hAnsi="Arial" w:cs="Arial"/>
          <w:b/>
          <w:bCs/>
          <w:sz w:val="20"/>
          <w:szCs w:val="20"/>
          <w:lang w:val="en-CA"/>
        </w:rPr>
        <w:t>Late fee/</w:t>
      </w:r>
      <w:r w:rsidR="002D23DA">
        <w:rPr>
          <w:rFonts w:ascii="Arial" w:hAnsi="Arial" w:cs="Arial"/>
          <w:b/>
          <w:bCs/>
          <w:sz w:val="20"/>
          <w:szCs w:val="20"/>
          <w:lang w:val="en-CA"/>
        </w:rPr>
        <w:t xml:space="preserve">received between </w:t>
      </w:r>
      <w:r w:rsidR="00271945" w:rsidRPr="002A336B">
        <w:rPr>
          <w:rFonts w:ascii="Arial" w:hAnsi="Arial" w:cs="Arial"/>
          <w:b/>
          <w:bCs/>
          <w:sz w:val="20"/>
          <w:szCs w:val="20"/>
          <w:lang w:val="en-CA"/>
        </w:rPr>
        <w:t>December 2-31st-$52.50 per offspring</w:t>
      </w:r>
    </w:p>
    <w:p w14:paraId="500FF523" w14:textId="5B2B54B6" w:rsidR="006A1F12" w:rsidRDefault="006A1F12" w:rsidP="00B0763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color w:val="auto"/>
          <w:sz w:val="20"/>
          <w:szCs w:val="20"/>
        </w:rPr>
      </w:pPr>
      <w:r w:rsidRPr="007850B3">
        <w:rPr>
          <w:rFonts w:ascii="Arial" w:hAnsi="Arial" w:cs="Arial"/>
          <w:b/>
          <w:iCs/>
          <w:sz w:val="20"/>
          <w:szCs w:val="20"/>
          <w:u w:val="single"/>
        </w:rPr>
        <w:t xml:space="preserve">Must include a </w:t>
      </w:r>
      <w:r w:rsidR="00AC32CA">
        <w:rPr>
          <w:rFonts w:ascii="Arial" w:hAnsi="Arial" w:cs="Arial"/>
          <w:b/>
          <w:iCs/>
          <w:sz w:val="20"/>
          <w:szCs w:val="20"/>
          <w:u w:val="single"/>
        </w:rPr>
        <w:t xml:space="preserve">digital </w:t>
      </w:r>
      <w:r w:rsidRPr="007850B3">
        <w:rPr>
          <w:rFonts w:ascii="Arial" w:hAnsi="Arial" w:cs="Arial"/>
          <w:b/>
          <w:iCs/>
          <w:sz w:val="20"/>
          <w:szCs w:val="20"/>
          <w:u w:val="single"/>
        </w:rPr>
        <w:t>copy of registration</w:t>
      </w:r>
      <w:r w:rsidRPr="006A1F12">
        <w:rPr>
          <w:rFonts w:ascii="Arial" w:hAnsi="Arial" w:cs="Arial"/>
          <w:b/>
          <w:iCs/>
          <w:sz w:val="20"/>
          <w:szCs w:val="20"/>
        </w:rPr>
        <w:t xml:space="preserve"> </w:t>
      </w:r>
      <w:r w:rsidRPr="001C2177">
        <w:rPr>
          <w:rFonts w:ascii="Arial" w:hAnsi="Arial" w:cs="Arial"/>
          <w:bCs/>
          <w:iCs/>
          <w:sz w:val="20"/>
          <w:szCs w:val="20"/>
        </w:rPr>
        <w:t>or</w:t>
      </w:r>
      <w:r w:rsidRPr="006A1F12">
        <w:rPr>
          <w:rFonts w:ascii="Arial" w:hAnsi="Arial" w:cs="Arial"/>
          <w:b/>
          <w:iCs/>
          <w:sz w:val="20"/>
          <w:szCs w:val="20"/>
        </w:rPr>
        <w:t xml:space="preserve"> </w:t>
      </w:r>
      <w:r w:rsidRPr="007850B3">
        <w:rPr>
          <w:rFonts w:ascii="Arial" w:hAnsi="Arial" w:cs="Arial"/>
          <w:b/>
          <w:iCs/>
          <w:sz w:val="20"/>
          <w:szCs w:val="20"/>
          <w:u w:val="single"/>
        </w:rPr>
        <w:t>forward once received</w:t>
      </w:r>
      <w:r w:rsidRPr="006A1F12">
        <w:rPr>
          <w:rFonts w:ascii="Arial" w:hAnsi="Arial" w:cs="Arial"/>
          <w:b/>
          <w:iCs/>
          <w:sz w:val="20"/>
          <w:szCs w:val="20"/>
        </w:rPr>
        <w:t xml:space="preserve"> </w:t>
      </w:r>
      <w:r w:rsidRPr="001C2177">
        <w:rPr>
          <w:rFonts w:ascii="Arial" w:hAnsi="Arial" w:cs="Arial"/>
          <w:bCs/>
          <w:iCs/>
          <w:sz w:val="20"/>
          <w:szCs w:val="20"/>
        </w:rPr>
        <w:t>from the breed registry</w:t>
      </w:r>
      <w:r w:rsidRPr="006A1F12">
        <w:rPr>
          <w:rFonts w:ascii="Arial" w:eastAsia="Calibri" w:hAnsi="Arial" w:cs="Arial"/>
          <w:b/>
          <w:iCs/>
          <w:sz w:val="20"/>
          <w:szCs w:val="20"/>
          <w:lang w:val="en-US"/>
        </w:rPr>
        <w:t xml:space="preserve"> </w:t>
      </w:r>
      <w:r w:rsidRPr="006A1F12">
        <w:rPr>
          <w:rFonts w:ascii="Arial" w:hAnsi="Arial" w:cs="Arial"/>
          <w:b/>
          <w:iCs/>
          <w:color w:val="auto"/>
          <w:sz w:val="20"/>
          <w:szCs w:val="20"/>
        </w:rPr>
        <w:t>(NEVER SEND ORIGINA</w:t>
      </w:r>
      <w:r>
        <w:rPr>
          <w:rFonts w:ascii="Arial" w:hAnsi="Arial" w:cs="Arial"/>
          <w:b/>
          <w:iCs/>
          <w:color w:val="auto"/>
          <w:sz w:val="20"/>
          <w:szCs w:val="20"/>
        </w:rPr>
        <w:t>LS</w:t>
      </w:r>
      <w:r w:rsidRPr="006A1F12">
        <w:rPr>
          <w:rFonts w:ascii="Arial" w:hAnsi="Arial" w:cs="Arial"/>
          <w:b/>
          <w:iCs/>
          <w:color w:val="auto"/>
          <w:sz w:val="20"/>
          <w:szCs w:val="20"/>
        </w:rPr>
        <w:t>)</w:t>
      </w:r>
    </w:p>
    <w:p w14:paraId="29D9E010" w14:textId="3323BD6D" w:rsidR="000E7C22" w:rsidRPr="006A1F12" w:rsidRDefault="0016154D" w:rsidP="00B076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0"/>
          <w:szCs w:val="20"/>
          <w:lang w:val="en-US"/>
        </w:rPr>
      </w:pPr>
      <w:r w:rsidRPr="007D4602">
        <w:rPr>
          <w:rFonts w:ascii="Arial" w:hAnsi="Arial" w:cs="Arial"/>
          <w:noProof/>
          <w:sz w:val="20"/>
          <w:szCs w:val="20"/>
          <w:lang w:val="en-CA" w:eastAsia="en-CA"/>
        </w:rPr>
        <mc:AlternateContent>
          <mc:Choice Requires="wps">
            <w:drawing>
              <wp:anchor distT="91440" distB="91440" distL="114300" distR="114300" simplePos="0" relativeHeight="251652608" behindDoc="1" locked="0" layoutInCell="0" allowOverlap="1" wp14:anchorId="3C6511FD" wp14:editId="5DE5DC85">
                <wp:simplePos x="0" y="0"/>
                <wp:positionH relativeFrom="margin">
                  <wp:posOffset>4853940</wp:posOffset>
                </wp:positionH>
                <wp:positionV relativeFrom="page">
                  <wp:align>bottom</wp:align>
                </wp:positionV>
                <wp:extent cx="2403475" cy="4303312"/>
                <wp:effectExtent l="38100" t="38100" r="111125" b="135890"/>
                <wp:wrapNone/>
                <wp:docPr id="4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03475" cy="43033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2ADA252" w14:textId="77777777" w:rsidR="00BE4FB0" w:rsidRPr="007D4602" w:rsidRDefault="00BE4FB0" w:rsidP="00D613C1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18"/>
                                <w:szCs w:val="18"/>
                              </w:rPr>
                              <w:t>FOR OFFICE U</w:t>
                            </w:r>
                            <w:r w:rsidRPr="007D4602">
                              <w:rPr>
                                <w:rFonts w:ascii="Arial" w:hAnsi="Arial" w:cs="Arial"/>
                                <w:b/>
                                <w:color w:val="auto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18"/>
                                <w:szCs w:val="18"/>
                              </w:rPr>
                              <w:t>E</w:t>
                            </w:r>
                            <w:r w:rsidRPr="007D4602">
                              <w:rPr>
                                <w:rFonts w:ascii="Arial" w:hAnsi="Arial" w:cs="Arial"/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 ONLY</w:t>
                            </w:r>
                          </w:p>
                          <w:p w14:paraId="0CA5B7B2" w14:textId="2DFF8071" w:rsidR="005C7D31" w:rsidRDefault="005C7D31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en-CA"/>
                              </w:rPr>
                              <w:t xml:space="preserve">Total </w:t>
                            </w:r>
                            <w:r w:rsidRPr="005C7D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en-CA"/>
                              </w:rPr>
                              <w:t>Payment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en-CA"/>
                              </w:rPr>
                              <w:t xml:space="preserve">: </w:t>
                            </w:r>
                            <w:r w:rsidR="00BD0365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en-CA"/>
                              </w:rPr>
                              <w:t>$</w:t>
                            </w:r>
                            <w:r w:rsidRPr="0073480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__</w:t>
                            </w:r>
                            <w:r w:rsidRPr="0073480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_____</w:t>
                            </w:r>
                          </w:p>
                          <w:p w14:paraId="21E2EE37" w14:textId="5100C365" w:rsidR="005C7D31" w:rsidRPr="005C7D31" w:rsidRDefault="005C7D31" w:rsidP="00D016DD">
                            <w:pPr>
                              <w:spacing w:after="240"/>
                              <w:rPr>
                                <w:rFonts w:ascii="Arial" w:hAnsi="Arial" w:cs="Arial"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5C7D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  <w:lang w:val="en-CA"/>
                              </w:rPr>
                              <w:t>Total # of Offspring _____________</w:t>
                            </w:r>
                          </w:p>
                          <w:p w14:paraId="2A01BD28" w14:textId="4C84E8C7" w:rsidR="00BE4FB0" w:rsidRPr="007D4602" w:rsidRDefault="00BE4FB0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7D4602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Date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Processed: __</w:t>
                            </w:r>
                            <w:r w:rsidR="00B25066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</w:t>
                            </w:r>
                            <w:r w:rsidRPr="007D4602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</w:t>
                            </w:r>
                            <w:r w:rsidR="00D016DD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14:paraId="1FC283EC" w14:textId="77777777" w:rsidR="00BE4FB0" w:rsidRPr="007D4602" w:rsidRDefault="00BE4FB0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7D4602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Paid $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________________</w:t>
                            </w:r>
                            <w:r w:rsidR="00B25066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</w:t>
                            </w:r>
                            <w:r w:rsidRPr="007D4602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</w:t>
                            </w:r>
                            <w:r w:rsidR="00D016DD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</w:t>
                            </w:r>
                            <w:r w:rsidRPr="007D460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49E4051" w14:textId="586129CA" w:rsidR="003A3724" w:rsidRDefault="003A3724" w:rsidP="00F05F53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Payment Date: ________________</w:t>
                            </w:r>
                          </w:p>
                          <w:p w14:paraId="5000361C" w14:textId="432B7116" w:rsidR="00F05F53" w:rsidRDefault="00F05F53" w:rsidP="00F05F53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Name: ______________________</w:t>
                            </w:r>
                          </w:p>
                          <w:p w14:paraId="044BA6CA" w14:textId="77777777" w:rsidR="000F1C01" w:rsidRDefault="000F1C01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Cheque # _______</w:t>
                            </w:r>
                            <w:r w:rsidR="00B25066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</w:p>
                          <w:p w14:paraId="6F7BA159" w14:textId="77777777" w:rsidR="000F1C01" w:rsidRPr="00601400" w:rsidRDefault="000F1C01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601400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 xml:space="preserve">MCD </w:t>
                            </w:r>
                            <w:r w:rsidR="008676C7" w:rsidRPr="00601400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C</w:t>
                            </w:r>
                            <w:r w:rsidRPr="00601400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onf # ________</w:t>
                            </w:r>
                            <w:r w:rsidR="00B25066" w:rsidRPr="00601400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_____</w:t>
                            </w:r>
                            <w:r w:rsidRPr="00601400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_____</w:t>
                            </w:r>
                          </w:p>
                          <w:p w14:paraId="653C4E28" w14:textId="29999F44" w:rsidR="00F05F53" w:rsidRPr="003A3724" w:rsidRDefault="00F05F53" w:rsidP="00F05F53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Paper Deposit # _______________</w:t>
                            </w:r>
                          </w:p>
                          <w:p w14:paraId="74E9C0CD" w14:textId="39A4AB8C" w:rsidR="000F1C01" w:rsidRPr="003A3724" w:rsidRDefault="00BE4FB0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 xml:space="preserve">ET </w:t>
                            </w:r>
                            <w:r w:rsidR="008676C7"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C</w:t>
                            </w: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onf #</w:t>
                            </w:r>
                            <w:r w:rsidR="00C61CB5"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___</w:t>
                            </w:r>
                            <w:r w:rsidR="00D016DD"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</w:t>
                            </w: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________</w:t>
                            </w:r>
                            <w:r w:rsidR="008230A0"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______</w:t>
                            </w:r>
                          </w:p>
                          <w:p w14:paraId="469660D9" w14:textId="77777777" w:rsidR="00B25066" w:rsidRPr="003A3724" w:rsidRDefault="00B25066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 xml:space="preserve">PP </w:t>
                            </w:r>
                            <w:r w:rsidR="008676C7"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C</w:t>
                            </w: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onf # ______________</w:t>
                            </w:r>
                            <w:r w:rsidR="00D016DD"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</w:t>
                            </w:r>
                            <w:r w:rsidR="008230A0"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</w:t>
                            </w:r>
                            <w:r w:rsidRPr="003A372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lang w:val="fr-FR"/>
                              </w:rPr>
                              <w:t>___</w:t>
                            </w:r>
                          </w:p>
                          <w:p w14:paraId="120E3FB9" w14:textId="7E71ACDA" w:rsidR="00BE4FB0" w:rsidRDefault="00BE4FB0" w:rsidP="00D016DD">
                            <w:pPr>
                              <w:spacing w:after="240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I/R # 20</w:t>
                            </w:r>
                            <w:r w:rsidR="006F441A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2</w:t>
                            </w:r>
                            <w:r w:rsidR="00510361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6</w:t>
                            </w:r>
                            <w:r w:rsidR="008676C7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-</w:t>
                            </w:r>
                            <w:r w:rsidR="00525C3F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D4602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________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_________</w:t>
                            </w:r>
                            <w:r w:rsidRPr="007D4602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47AF5C58" w14:textId="77777777" w:rsidR="00BE4FB0" w:rsidRDefault="00BE4FB0" w:rsidP="00D613C1">
                            <w:p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2D768864" w14:textId="77777777" w:rsidR="00BE4FB0" w:rsidRDefault="00BE4FB0" w:rsidP="00D613C1">
                            <w:p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375B37CD" w14:textId="77777777" w:rsidR="00BE4FB0" w:rsidRPr="007D4602" w:rsidRDefault="00BE4FB0" w:rsidP="00D613C1">
                            <w:pP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511FD" id="Rectangle 396" o:spid="_x0000_s1026" style="position:absolute;left:0;text-align:left;margin-left:382.2pt;margin-top:0;width:189.25pt;height:338.85pt;flip:x;z-index:-25166387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bottom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" o:allowincell="f" fillcolor="window" strokecolor="windowText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14:paraId="52ADA252" w14:textId="77777777" w:rsidR="00BE4FB0" w:rsidRPr="007D4602" w:rsidRDefault="00BE4FB0" w:rsidP="00D613C1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18"/>
                          <w:szCs w:val="18"/>
                        </w:rPr>
                        <w:t>FOR OFFICE U</w:t>
                      </w:r>
                      <w:r w:rsidRPr="007D4602">
                        <w:rPr>
                          <w:rFonts w:ascii="Arial" w:hAnsi="Arial" w:cs="Arial"/>
                          <w:b/>
                          <w:color w:val="auto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18"/>
                          <w:szCs w:val="18"/>
                        </w:rPr>
                        <w:t>E</w:t>
                      </w:r>
                      <w:r w:rsidRPr="007D4602">
                        <w:rPr>
                          <w:rFonts w:ascii="Arial" w:hAnsi="Arial" w:cs="Arial"/>
                          <w:b/>
                          <w:color w:val="auto"/>
                          <w:sz w:val="18"/>
                          <w:szCs w:val="18"/>
                        </w:rPr>
                        <w:t xml:space="preserve"> ONLY</w:t>
                      </w:r>
                    </w:p>
                    <w:p w14:paraId="0CA5B7B2" w14:textId="2DFF8071" w:rsidR="005C7D31" w:rsidRDefault="005C7D31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en-CA"/>
                        </w:rPr>
                        <w:t xml:space="preserve">Total </w:t>
                      </w:r>
                      <w:r w:rsidRPr="005C7D31"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en-CA"/>
                        </w:rPr>
                        <w:t>Payment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en-CA"/>
                        </w:rPr>
                        <w:t xml:space="preserve">: </w:t>
                      </w:r>
                      <w:r w:rsidR="00BD0365"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en-CA"/>
                        </w:rPr>
                        <w:t>$</w:t>
                      </w:r>
                      <w:r w:rsidRPr="0073480E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____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__</w:t>
                      </w:r>
                      <w:r w:rsidRPr="0073480E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____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_____</w:t>
                      </w:r>
                    </w:p>
                    <w:p w14:paraId="21E2EE37" w14:textId="5100C365" w:rsidR="005C7D31" w:rsidRPr="005C7D31" w:rsidRDefault="005C7D31" w:rsidP="00D016DD">
                      <w:pPr>
                        <w:spacing w:after="240"/>
                        <w:rPr>
                          <w:rFonts w:ascii="Arial" w:hAnsi="Arial" w:cs="Arial"/>
                          <w:bCs/>
                          <w:color w:val="auto"/>
                          <w:sz w:val="18"/>
                          <w:szCs w:val="18"/>
                        </w:rPr>
                      </w:pPr>
                      <w:r w:rsidRPr="005C7D31">
                        <w:rPr>
                          <w:rFonts w:ascii="Arial" w:hAnsi="Arial" w:cs="Arial"/>
                          <w:bCs/>
                          <w:sz w:val="18"/>
                          <w:szCs w:val="18"/>
                          <w:lang w:val="en-CA"/>
                        </w:rPr>
                        <w:t>Total # of Offspring _____________</w:t>
                      </w:r>
                    </w:p>
                    <w:p w14:paraId="2A01BD28" w14:textId="4C84E8C7" w:rsidR="00BE4FB0" w:rsidRPr="007D4602" w:rsidRDefault="00BE4FB0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7D4602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Date 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Processed: __</w:t>
                      </w:r>
                      <w:r w:rsidR="00B25066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</w:t>
                      </w:r>
                      <w:r w:rsidRPr="007D4602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</w:t>
                      </w:r>
                      <w:r w:rsidR="00D016DD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</w:t>
                      </w:r>
                    </w:p>
                    <w:p w14:paraId="1FC283EC" w14:textId="77777777" w:rsidR="00BE4FB0" w:rsidRPr="007D4602" w:rsidRDefault="00BE4FB0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7D4602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Paid $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________________</w:t>
                      </w:r>
                      <w:r w:rsidR="00B25066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</w:t>
                      </w:r>
                      <w:r w:rsidRPr="007D4602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</w:t>
                      </w:r>
                      <w:r w:rsidR="00D016DD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</w:t>
                      </w:r>
                      <w:r w:rsidRPr="007D460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49E4051" w14:textId="586129CA" w:rsidR="003A3724" w:rsidRDefault="003A3724" w:rsidP="00F05F53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Payment Date: ________________</w:t>
                      </w:r>
                    </w:p>
                    <w:p w14:paraId="5000361C" w14:textId="432B7116" w:rsidR="00F05F53" w:rsidRDefault="00F05F53" w:rsidP="00F05F53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Name: ______________________</w:t>
                      </w:r>
                    </w:p>
                    <w:p w14:paraId="044BA6CA" w14:textId="77777777" w:rsidR="000F1C01" w:rsidRDefault="000F1C01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Cheque # _______</w:t>
                      </w:r>
                      <w:r w:rsidR="00B25066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________</w:t>
                      </w:r>
                    </w:p>
                    <w:p w14:paraId="6F7BA159" w14:textId="77777777" w:rsidR="000F1C01" w:rsidRPr="00601400" w:rsidRDefault="000F1C01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</w:pPr>
                      <w:r w:rsidRPr="00601400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 xml:space="preserve">MCD </w:t>
                      </w:r>
                      <w:r w:rsidR="008676C7" w:rsidRPr="00601400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C</w:t>
                      </w:r>
                      <w:r w:rsidRPr="00601400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onf # ________</w:t>
                      </w:r>
                      <w:r w:rsidR="00B25066" w:rsidRPr="00601400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_____</w:t>
                      </w:r>
                      <w:r w:rsidRPr="00601400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_____</w:t>
                      </w:r>
                    </w:p>
                    <w:p w14:paraId="653C4E28" w14:textId="29999F44" w:rsidR="00F05F53" w:rsidRPr="003A3724" w:rsidRDefault="00F05F53" w:rsidP="00F05F53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</w:pP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Paper Deposit # _______________</w:t>
                      </w:r>
                    </w:p>
                    <w:p w14:paraId="74E9C0CD" w14:textId="39A4AB8C" w:rsidR="000F1C01" w:rsidRPr="003A3724" w:rsidRDefault="00BE4FB0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</w:pP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 xml:space="preserve">ET </w:t>
                      </w:r>
                      <w:r w:rsidR="008676C7"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C</w:t>
                      </w: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onf #</w:t>
                      </w:r>
                      <w:r w:rsidR="00C61CB5"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 xml:space="preserve"> </w:t>
                      </w: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___</w:t>
                      </w:r>
                      <w:r w:rsidR="00D016DD"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</w:t>
                      </w: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________</w:t>
                      </w:r>
                      <w:r w:rsidR="008230A0"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______</w:t>
                      </w:r>
                    </w:p>
                    <w:p w14:paraId="469660D9" w14:textId="77777777" w:rsidR="00B25066" w:rsidRPr="003A3724" w:rsidRDefault="00B25066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</w:pP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 xml:space="preserve">PP </w:t>
                      </w:r>
                      <w:r w:rsidR="008676C7"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C</w:t>
                      </w: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onf # ______________</w:t>
                      </w:r>
                      <w:r w:rsidR="00D016DD"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</w:t>
                      </w:r>
                      <w:r w:rsidR="008230A0"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</w:t>
                      </w:r>
                      <w:r w:rsidRPr="003A3724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lang w:val="fr-FR"/>
                        </w:rPr>
                        <w:t>___</w:t>
                      </w:r>
                    </w:p>
                    <w:p w14:paraId="120E3FB9" w14:textId="7E71ACDA" w:rsidR="00BE4FB0" w:rsidRDefault="00BE4FB0" w:rsidP="00D016DD">
                      <w:pPr>
                        <w:spacing w:after="240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I/R # 20</w:t>
                      </w:r>
                      <w:r w:rsidR="006F441A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2</w:t>
                      </w:r>
                      <w:r w:rsidR="00510361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6</w:t>
                      </w:r>
                      <w:r w:rsidR="008676C7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-</w:t>
                      </w:r>
                      <w:r w:rsidR="00525C3F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 w:rsidRPr="007D4602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________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_________</w:t>
                      </w:r>
                      <w:r w:rsidRPr="007D4602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47AF5C58" w14:textId="77777777" w:rsidR="00BE4FB0" w:rsidRDefault="00BE4FB0" w:rsidP="00D613C1">
                      <w:p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</w:p>
                    <w:p w14:paraId="2D768864" w14:textId="77777777" w:rsidR="00BE4FB0" w:rsidRDefault="00BE4FB0" w:rsidP="00D613C1">
                      <w:p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</w:p>
                    <w:p w14:paraId="375B37CD" w14:textId="77777777" w:rsidR="00BE4FB0" w:rsidRPr="007D4602" w:rsidRDefault="00BE4FB0" w:rsidP="00D613C1">
                      <w:pP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510361">
        <w:rPr>
          <w:rFonts w:ascii="Arial" w:eastAsia="Calibri" w:hAnsi="Arial" w:cs="Arial"/>
          <w:iCs/>
          <w:noProof/>
          <w:sz w:val="16"/>
          <w:szCs w:val="16"/>
          <w:lang w:val="en-CA" w:eastAsia="en-CA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3DBE840F" wp14:editId="08B64F0B">
                <wp:simplePos x="0" y="0"/>
                <wp:positionH relativeFrom="column">
                  <wp:posOffset>-26670</wp:posOffset>
                </wp:positionH>
                <wp:positionV relativeFrom="paragraph">
                  <wp:posOffset>70485</wp:posOffset>
                </wp:positionV>
                <wp:extent cx="4857750" cy="1828800"/>
                <wp:effectExtent l="38100" t="38100" r="114300" b="1143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1828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11F2EE" w14:textId="6D4B71EF" w:rsidR="00BE4FB0" w:rsidRPr="00AF5CF1" w:rsidRDefault="0037369F" w:rsidP="0037369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120"/>
                              <w:ind w:left="567" w:hanging="210"/>
                              <w:rPr>
                                <w:rFonts w:ascii="Arial" w:hAnsi="Arial" w:cs="Arial"/>
                                <w:b/>
                                <w:sz w:val="13"/>
                                <w:szCs w:val="13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All </w:t>
                            </w:r>
                            <w:r w:rsidR="00D610B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f</w:t>
                            </w:r>
                            <w:r w:rsidR="00BE4FB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ees in </w:t>
                            </w:r>
                            <w:r w:rsidR="00BE4FB0" w:rsidRPr="0037369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  <w:lang w:val="en-CA"/>
                              </w:rPr>
                              <w:t xml:space="preserve">CAD </w:t>
                            </w:r>
                            <w:r w:rsidRPr="008442B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  <w:lang w:val="en-CA"/>
                              </w:rPr>
                              <w:t>F</w:t>
                            </w:r>
                            <w:r w:rsidR="00BE4FB0" w:rsidRPr="008442B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  <w:lang w:val="en-CA"/>
                              </w:rPr>
                              <w:t>unds</w:t>
                            </w:r>
                            <w:r w:rsidR="005F121A" w:rsidRPr="008442B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 w:rsidR="006A1F1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br/>
                            </w:r>
                            <w:r w:rsidR="005F121A" w:rsidRPr="006739D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(USA residents please c</w:t>
                            </w:r>
                            <w:r w:rsidR="006A1F12" w:rsidRPr="006739D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ontact our office</w:t>
                            </w:r>
                            <w:r w:rsidR="005F121A" w:rsidRPr="006739D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 for current exchange rate)</w:t>
                            </w:r>
                          </w:p>
                          <w:p w14:paraId="7641E080" w14:textId="2CC37424" w:rsidR="000D15D5" w:rsidRPr="00510361" w:rsidRDefault="005C7D31" w:rsidP="00510361">
                            <w:pPr>
                              <w:spacing w:after="0"/>
                              <w:ind w:left="357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CA"/>
                              </w:rPr>
                            </w:pPr>
                            <w:r w:rsidRPr="005C7D3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CA"/>
                              </w:rPr>
                              <w:t>Payment Method</w:t>
                            </w:r>
                            <w:r w:rsidR="006A1F12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CA"/>
                              </w:rPr>
                              <w:t>s:</w:t>
                            </w:r>
                          </w:p>
                          <w:p w14:paraId="5CA16934" w14:textId="64F0D162" w:rsidR="00BE4FB0" w:rsidRDefault="00455AA6" w:rsidP="00FC2447">
                            <w:pPr>
                              <w:spacing w:after="0"/>
                              <w:ind w:left="357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  <w:lang w:val="en-CA"/>
                                </w:rPr>
                                <w:id w:val="20055470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18"/>
                                    <w:szCs w:val="18"/>
                                    <w:lang w:val="en-CA"/>
                                  </w:rPr>
                                  <w:t>☐</w:t>
                                </w:r>
                              </w:sdtContent>
                            </w:sdt>
                            <w:r w:rsidR="00D931A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Che</w:t>
                            </w:r>
                            <w:r w:rsidR="00652ABB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que</w:t>
                            </w:r>
                            <w:r w:rsidR="00BE4FB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/Bank Draft</w:t>
                            </w:r>
                          </w:p>
                          <w:p w14:paraId="374DDA71" w14:textId="4A74D90B" w:rsidR="00BE4FB0" w:rsidRDefault="00455AA6" w:rsidP="00FC2447">
                            <w:pPr>
                              <w:spacing w:after="0"/>
                              <w:ind w:left="357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  <w:lang w:val="en-CA"/>
                                </w:rPr>
                                <w:id w:val="-6025736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18"/>
                                    <w:szCs w:val="18"/>
                                    <w:lang w:val="en-CA"/>
                                  </w:rPr>
                                  <w:t>☐</w:t>
                                </w:r>
                              </w:sdtContent>
                            </w:sdt>
                            <w:r w:rsidR="00BE4FB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E-transfer</w:t>
                            </w:r>
                            <w:r w:rsidR="00230DE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 - </w:t>
                            </w:r>
                            <w:r w:rsidR="00230DE7" w:rsidRPr="00230DE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CA"/>
                              </w:rPr>
                              <w:t>Password</w:t>
                            </w:r>
                            <w:r w:rsidR="00BE4FB0" w:rsidRPr="005B271A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: </w:t>
                            </w:r>
                            <w:r w:rsidR="00BE4FB0" w:rsidRPr="006739DF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18"/>
                                <w:szCs w:val="18"/>
                                <w:lang w:val="en-CA"/>
                              </w:rPr>
                              <w:t>western</w:t>
                            </w:r>
                            <w:r w:rsidR="00230DE7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(all lowercase</w:t>
                            </w:r>
                            <w:r w:rsidR="00BE4FB0" w:rsidRPr="007850B3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lang w:val="en-CA"/>
                              </w:rPr>
                              <w:t>)</w:t>
                            </w:r>
                          </w:p>
                          <w:p w14:paraId="6C770478" w14:textId="1D2FF7D6" w:rsidR="00C1099F" w:rsidRPr="00510361" w:rsidRDefault="00455AA6" w:rsidP="00510361">
                            <w:pPr>
                              <w:spacing w:after="0" w:line="240" w:lineRule="auto"/>
                              <w:ind w:left="357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  <w:lang w:val="en-CA"/>
                                </w:rPr>
                                <w:id w:val="-81233047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18"/>
                                    <w:szCs w:val="18"/>
                                    <w:lang w:val="en-CA"/>
                                  </w:rPr>
                                  <w:t>☐</w:t>
                                </w:r>
                              </w:sdtContent>
                            </w:sdt>
                            <w:r w:rsidR="00BE4FB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PayPal </w:t>
                            </w:r>
                            <w:r w:rsidR="00230DE7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-</w:t>
                            </w:r>
                            <w:r w:rsidR="00BE4FB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 w:rsidR="00D9225D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6</w:t>
                            </w:r>
                            <w:r w:rsidR="00BE4FB0" w:rsidRPr="0073480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% Transaction </w:t>
                            </w:r>
                            <w:r w:rsidR="00F6150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f</w:t>
                            </w:r>
                            <w:r w:rsidR="00BE4FB0" w:rsidRPr="0073480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ee</w:t>
                            </w:r>
                            <w:bookmarkStart w:id="0" w:name="_Hlk161140237"/>
                            <w:r w:rsidR="00EC291E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-a</w:t>
                            </w:r>
                            <w:r w:rsidR="00BE4FB0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dded </w:t>
                            </w:r>
                            <w:r w:rsidR="000D15D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after enrolment/admin fee</w:t>
                            </w:r>
                            <w:bookmarkEnd w:id="0"/>
                            <w:r w:rsidR="000D15D5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s have been totaled</w:t>
                            </w:r>
                            <w:r w:rsidR="006A1F1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br/>
                            </w:r>
                          </w:p>
                          <w:p w14:paraId="18E72179" w14:textId="060798A1" w:rsidR="00BE4FB0" w:rsidRPr="00FC2447" w:rsidRDefault="000D15D5" w:rsidP="00C64146">
                            <w:pPr>
                              <w:spacing w:after="0" w:line="240" w:lineRule="auto"/>
                              <w:ind w:left="357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E</w:t>
                            </w:r>
                            <w:r w:rsidR="005C7D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nrolment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 w:rsidR="005C7D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form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 &amp; payment</w:t>
                            </w:r>
                            <w:r w:rsidR="005C7D3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 w:rsidR="00BE4FB0" w:rsidRPr="00FC244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CA"/>
                              </w:rPr>
                              <w:t>must be received before enrolment will be processed.</w:t>
                            </w:r>
                          </w:p>
                          <w:p w14:paraId="3BC8359C" w14:textId="6113D3FD" w:rsidR="00056A52" w:rsidRDefault="00056A52" w:rsidP="00056A52">
                            <w:pPr>
                              <w:spacing w:after="0"/>
                              <w:ind w:left="357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C13DC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Address: 32</w:t>
                            </w:r>
                            <w:r w:rsidR="005C7D3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-8602 Southfort Drive</w:t>
                            </w:r>
                            <w:r w:rsidRPr="00C13DC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 Fort 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askatchewan, Alberta </w:t>
                            </w:r>
                            <w:r w:rsidR="00A5660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Canada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T8L 4</w:t>
                            </w:r>
                            <w:r w:rsidR="005C7D3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R7</w:t>
                            </w:r>
                          </w:p>
                          <w:p w14:paraId="0ABD7525" w14:textId="69B60274" w:rsidR="00056A52" w:rsidRDefault="00056A52" w:rsidP="00056A52">
                            <w:pPr>
                              <w:spacing w:after="0"/>
                              <w:ind w:left="357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Office: (780) 668-1081 </w:t>
                            </w:r>
                          </w:p>
                          <w:p w14:paraId="41261506" w14:textId="432DEB27" w:rsidR="00056A52" w:rsidRPr="00C13DCF" w:rsidRDefault="00056A52" w:rsidP="00056A52">
                            <w:pPr>
                              <w:spacing w:after="0" w:line="240" w:lineRule="auto"/>
                              <w:ind w:left="357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C13DC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E-mail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/E-transfer/PayPal:</w:t>
                            </w:r>
                            <w:r w:rsidRPr="00C13DC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 w:rsidRPr="006720A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CA"/>
                              </w:rPr>
                              <w:t>Enrolment and payment to</w:t>
                            </w:r>
                            <w:r w:rsidRPr="006720AC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8"/>
                                <w:szCs w:val="18"/>
                                <w:lang w:val="en-CA"/>
                              </w:rPr>
                              <w:t xml:space="preserve">: </w:t>
                            </w:r>
                            <w:hyperlink r:id="rId9" w:history="1">
                              <w:r w:rsidRPr="006720AC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18"/>
                                  <w:szCs w:val="18"/>
                                  <w:lang w:val="en-CA"/>
                                </w:rPr>
                                <w:t>westernfortunes@gmail.com</w:t>
                              </w:r>
                            </w:hyperlink>
                          </w:p>
                          <w:p w14:paraId="4F8E0E07" w14:textId="77777777" w:rsidR="00BE4FB0" w:rsidRPr="00DE394A" w:rsidRDefault="00BE4FB0" w:rsidP="00DE394A">
                            <w:pPr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E840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-2.1pt;margin-top:5.55pt;width:382.5pt;height:2in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" fillcolor="white [3201]" strokecolor="black [3213]" strokeweight="2pt">
                <v:shadow on="t" color="black" opacity="26214f" origin="-.5,-.5" offset=".74836mm,.74836mm"/>
                <v:textbox>
                  <w:txbxContent>
                    <w:p w14:paraId="4511F2EE" w14:textId="6D4B71EF" w:rsidR="00BE4FB0" w:rsidRPr="00AF5CF1" w:rsidRDefault="0037369F" w:rsidP="0037369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120"/>
                        <w:ind w:left="567" w:hanging="210"/>
                        <w:rPr>
                          <w:rFonts w:ascii="Arial" w:hAnsi="Arial" w:cs="Arial"/>
                          <w:b/>
                          <w:sz w:val="13"/>
                          <w:szCs w:val="13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All </w:t>
                      </w:r>
                      <w:r w:rsidR="00D610B5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f</w:t>
                      </w:r>
                      <w:r w:rsidR="00BE4FB0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ees in </w:t>
                      </w:r>
                      <w:r w:rsidR="00BE4FB0" w:rsidRPr="0037369F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  <w:lang w:val="en-CA"/>
                        </w:rPr>
                        <w:t xml:space="preserve">CAD </w:t>
                      </w:r>
                      <w:r w:rsidRPr="008442BC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  <w:lang w:val="en-CA"/>
                        </w:rPr>
                        <w:t>F</w:t>
                      </w:r>
                      <w:r w:rsidR="00BE4FB0" w:rsidRPr="008442BC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  <w:lang w:val="en-CA"/>
                        </w:rPr>
                        <w:t>unds</w:t>
                      </w:r>
                      <w:r w:rsidR="005F121A" w:rsidRPr="008442BC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 w:rsidR="006A1F12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br/>
                      </w:r>
                      <w:r w:rsidR="005F121A" w:rsidRPr="006739DF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(USA residents please c</w:t>
                      </w:r>
                      <w:r w:rsidR="006A1F12" w:rsidRPr="006739DF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ontact our office</w:t>
                      </w:r>
                      <w:r w:rsidR="005F121A" w:rsidRPr="006739DF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 for current exchange rate)</w:t>
                      </w:r>
                    </w:p>
                    <w:p w14:paraId="7641E080" w14:textId="2CC37424" w:rsidR="000D15D5" w:rsidRPr="00510361" w:rsidRDefault="005C7D31" w:rsidP="00510361">
                      <w:pPr>
                        <w:spacing w:after="0"/>
                        <w:ind w:left="357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CA"/>
                        </w:rPr>
                      </w:pPr>
                      <w:r w:rsidRPr="005C7D3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CA"/>
                        </w:rPr>
                        <w:t>Payment Method</w:t>
                      </w:r>
                      <w:r w:rsidR="006A1F12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CA"/>
                        </w:rPr>
                        <w:t>s:</w:t>
                      </w:r>
                    </w:p>
                    <w:p w14:paraId="5CA16934" w14:textId="64F0D162" w:rsidR="00BE4FB0" w:rsidRDefault="00455AA6" w:rsidP="00FC2447">
                      <w:pPr>
                        <w:spacing w:after="0"/>
                        <w:ind w:left="357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en-CA"/>
                          </w:rPr>
                          <w:id w:val="20055470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18"/>
                              <w:szCs w:val="18"/>
                              <w:lang w:val="en-CA"/>
                            </w:rPr>
                            <w:t>☐</w:t>
                          </w:r>
                        </w:sdtContent>
                      </w:sdt>
                      <w:r w:rsidR="00D931AE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Che</w:t>
                      </w:r>
                      <w:r w:rsidR="00652ABB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que</w:t>
                      </w:r>
                      <w:r w:rsidR="00BE4FB0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/Bank Draft</w:t>
                      </w:r>
                    </w:p>
                    <w:p w14:paraId="374DDA71" w14:textId="4A74D90B" w:rsidR="00BE4FB0" w:rsidRDefault="00455AA6" w:rsidP="00FC2447">
                      <w:pPr>
                        <w:spacing w:after="0"/>
                        <w:ind w:left="357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en-CA"/>
                          </w:rPr>
                          <w:id w:val="-6025736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18"/>
                              <w:szCs w:val="18"/>
                              <w:lang w:val="en-CA"/>
                            </w:rPr>
                            <w:t>☐</w:t>
                          </w:r>
                        </w:sdtContent>
                      </w:sdt>
                      <w:r w:rsidR="00BE4FB0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E-transfer</w:t>
                      </w:r>
                      <w:r w:rsidR="00230DE7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 - </w:t>
                      </w:r>
                      <w:r w:rsidR="00230DE7" w:rsidRPr="00230DE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CA"/>
                        </w:rPr>
                        <w:t>Password</w:t>
                      </w:r>
                      <w:r w:rsidR="00BE4FB0" w:rsidRPr="005B271A">
                        <w:rPr>
                          <w:rFonts w:ascii="Arial" w:hAnsi="Arial" w:cs="Arial"/>
                          <w:b/>
                          <w:bCs/>
                          <w:iCs/>
                          <w:sz w:val="18"/>
                          <w:szCs w:val="18"/>
                          <w:lang w:val="en-CA"/>
                        </w:rPr>
                        <w:t xml:space="preserve">: </w:t>
                      </w:r>
                      <w:r w:rsidR="00BE4FB0" w:rsidRPr="006739DF">
                        <w:rPr>
                          <w:rFonts w:ascii="Arial" w:hAnsi="Arial" w:cs="Arial"/>
                          <w:b/>
                          <w:bCs/>
                          <w:iCs/>
                          <w:sz w:val="18"/>
                          <w:szCs w:val="18"/>
                          <w:lang w:val="en-CA"/>
                        </w:rPr>
                        <w:t>western</w:t>
                      </w:r>
                      <w:r w:rsidR="00230DE7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lang w:val="en-CA"/>
                        </w:rPr>
                        <w:t xml:space="preserve"> (all lowercase</w:t>
                      </w:r>
                      <w:r w:rsidR="00BE4FB0" w:rsidRPr="007850B3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lang w:val="en-CA"/>
                        </w:rPr>
                        <w:t>)</w:t>
                      </w:r>
                    </w:p>
                    <w:p w14:paraId="6C770478" w14:textId="1D2FF7D6" w:rsidR="00C1099F" w:rsidRPr="00510361" w:rsidRDefault="00455AA6" w:rsidP="00510361">
                      <w:pPr>
                        <w:spacing w:after="0" w:line="240" w:lineRule="auto"/>
                        <w:ind w:left="357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lang w:val="en-CA"/>
                          </w:rPr>
                          <w:id w:val="-81233047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18"/>
                              <w:szCs w:val="18"/>
                              <w:lang w:val="en-CA"/>
                            </w:rPr>
                            <w:t>☐</w:t>
                          </w:r>
                        </w:sdtContent>
                      </w:sdt>
                      <w:r w:rsidR="00BE4FB0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PayPal </w:t>
                      </w:r>
                      <w:r w:rsidR="00230DE7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-</w:t>
                      </w:r>
                      <w:r w:rsidR="00BE4FB0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 w:rsidR="00D9225D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6</w:t>
                      </w:r>
                      <w:r w:rsidR="00BE4FB0" w:rsidRPr="0073480E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% Transaction </w:t>
                      </w:r>
                      <w:r w:rsidR="00F61501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f</w:t>
                      </w:r>
                      <w:r w:rsidR="00BE4FB0" w:rsidRPr="0073480E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ee</w:t>
                      </w:r>
                      <w:bookmarkStart w:id="1" w:name="_Hlk161140237"/>
                      <w:r w:rsidR="00EC291E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-a</w:t>
                      </w:r>
                      <w:r w:rsidR="00BE4FB0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dded </w:t>
                      </w:r>
                      <w:r w:rsidR="000D15D5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after enrolment/admin fee</w:t>
                      </w:r>
                      <w:bookmarkEnd w:id="1"/>
                      <w:r w:rsidR="000D15D5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s have been totaled</w:t>
                      </w:r>
                      <w:r w:rsidR="006A1F12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br/>
                      </w:r>
                    </w:p>
                    <w:p w14:paraId="18E72179" w14:textId="060798A1" w:rsidR="00BE4FB0" w:rsidRPr="00FC2447" w:rsidRDefault="000D15D5" w:rsidP="00C64146">
                      <w:pPr>
                        <w:spacing w:after="0" w:line="240" w:lineRule="auto"/>
                        <w:ind w:left="357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E</w:t>
                      </w:r>
                      <w:r w:rsidR="005C7D31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nrolment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 w:rsidR="005C7D31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form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 &amp; payment</w:t>
                      </w:r>
                      <w:r w:rsidR="005C7D31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 w:rsidR="00BE4FB0" w:rsidRPr="00FC2447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CA"/>
                        </w:rPr>
                        <w:t>must be received before enrolment will be processed.</w:t>
                      </w:r>
                    </w:p>
                    <w:p w14:paraId="3BC8359C" w14:textId="6113D3FD" w:rsidR="00056A52" w:rsidRDefault="00056A52" w:rsidP="00056A52">
                      <w:pPr>
                        <w:spacing w:after="0"/>
                        <w:ind w:left="357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r w:rsidRPr="00C13DCF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Address: 32</w:t>
                      </w:r>
                      <w:r w:rsidR="005C7D31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-8602 Southfort Drive</w:t>
                      </w:r>
                      <w:r w:rsidRPr="00C13DCF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 Fort 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askatchewan, Alberta </w:t>
                      </w:r>
                      <w:r w:rsidR="00A5660C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Canada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T8L 4</w:t>
                      </w:r>
                      <w:r w:rsidR="005C7D31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R7</w:t>
                      </w:r>
                    </w:p>
                    <w:p w14:paraId="0ABD7525" w14:textId="69B60274" w:rsidR="00056A52" w:rsidRDefault="00056A52" w:rsidP="00056A52">
                      <w:pPr>
                        <w:spacing w:after="0"/>
                        <w:ind w:left="357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Office: (780) 668-1081 </w:t>
                      </w:r>
                    </w:p>
                    <w:p w14:paraId="41261506" w14:textId="432DEB27" w:rsidR="00056A52" w:rsidRPr="00C13DCF" w:rsidRDefault="00056A52" w:rsidP="00056A52">
                      <w:pPr>
                        <w:spacing w:after="0" w:line="240" w:lineRule="auto"/>
                        <w:ind w:left="357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r w:rsidRPr="00C13DCF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E-mail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/E-transfer/PayPal:</w:t>
                      </w:r>
                      <w:r w:rsidRPr="00C13DCF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 w:rsidRPr="006720AC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CA"/>
                        </w:rPr>
                        <w:t>Enrolment and payment to</w:t>
                      </w:r>
                      <w:r w:rsidRPr="006720AC">
                        <w:rPr>
                          <w:rFonts w:ascii="Arial" w:hAnsi="Arial" w:cs="Arial"/>
                          <w:b/>
                          <w:bCs/>
                          <w:color w:val="auto"/>
                          <w:sz w:val="18"/>
                          <w:szCs w:val="18"/>
                          <w:lang w:val="en-CA"/>
                        </w:rPr>
                        <w:t xml:space="preserve">: </w:t>
                      </w:r>
                      <w:hyperlink r:id="rId10" w:history="1">
                        <w:r w:rsidRPr="006720AC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auto"/>
                            <w:sz w:val="18"/>
                            <w:szCs w:val="18"/>
                            <w:lang w:val="en-CA"/>
                          </w:rPr>
                          <w:t>westernfortunes@gmail.com</w:t>
                        </w:r>
                      </w:hyperlink>
                    </w:p>
                    <w:p w14:paraId="4F8E0E07" w14:textId="77777777" w:rsidR="00BE4FB0" w:rsidRPr="00DE394A" w:rsidRDefault="00BE4FB0" w:rsidP="00DE394A">
                      <w:pPr>
                        <w:ind w:left="360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762254" w14:textId="34345213" w:rsidR="006A1F12" w:rsidRDefault="006A1F12" w:rsidP="00056A52">
      <w:pPr>
        <w:spacing w:after="240"/>
        <w:rPr>
          <w:rFonts w:ascii="Arial" w:hAnsi="Arial" w:cs="Arial"/>
          <w:sz w:val="20"/>
          <w:szCs w:val="20"/>
        </w:rPr>
      </w:pPr>
    </w:p>
    <w:p w14:paraId="5B8EA9E8" w14:textId="66CEE968" w:rsidR="006A1F12" w:rsidRDefault="006A1F12" w:rsidP="00056A52">
      <w:pPr>
        <w:spacing w:after="240"/>
        <w:rPr>
          <w:rFonts w:ascii="Arial" w:hAnsi="Arial" w:cs="Arial"/>
          <w:sz w:val="20"/>
          <w:szCs w:val="20"/>
        </w:rPr>
      </w:pPr>
    </w:p>
    <w:p w14:paraId="34A05788" w14:textId="64323BE1" w:rsidR="006A1F12" w:rsidRDefault="006A1F12" w:rsidP="00056A52">
      <w:pPr>
        <w:spacing w:after="240"/>
        <w:rPr>
          <w:rFonts w:ascii="Arial" w:hAnsi="Arial" w:cs="Arial"/>
          <w:sz w:val="20"/>
          <w:szCs w:val="20"/>
        </w:rPr>
      </w:pPr>
    </w:p>
    <w:p w14:paraId="41BDBD4F" w14:textId="746D948D" w:rsidR="0029000E" w:rsidRPr="0029000E" w:rsidRDefault="0029000E" w:rsidP="00C06446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47E34226" w14:textId="1CF15DCC" w:rsidR="008442BC" w:rsidRDefault="008442BC" w:rsidP="00C06446">
      <w:pPr>
        <w:rPr>
          <w:rFonts w:ascii="Arial" w:hAnsi="Arial" w:cs="Arial"/>
          <w:iCs/>
          <w:sz w:val="20"/>
          <w:szCs w:val="20"/>
        </w:rPr>
      </w:pPr>
    </w:p>
    <w:p w14:paraId="54DDFC3B" w14:textId="624B221D" w:rsidR="0029000E" w:rsidRPr="0029000E" w:rsidRDefault="0029000E" w:rsidP="00C64146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0DA81838" w14:textId="257F81A3" w:rsidR="0029000E" w:rsidRDefault="0029000E" w:rsidP="00056A52">
      <w:pPr>
        <w:spacing w:after="240"/>
        <w:rPr>
          <w:rFonts w:ascii="Arial" w:hAnsi="Arial" w:cs="Arial"/>
          <w:b/>
          <w:sz w:val="20"/>
          <w:szCs w:val="20"/>
        </w:rPr>
      </w:pPr>
    </w:p>
    <w:p w14:paraId="2086B8C7" w14:textId="5FED5820" w:rsidR="00C64146" w:rsidRPr="00510361" w:rsidRDefault="00C64146" w:rsidP="00510361">
      <w:pPr>
        <w:spacing w:after="0" w:line="240" w:lineRule="auto"/>
        <w:rPr>
          <w:rFonts w:ascii="Arial" w:eastAsia="Calibri" w:hAnsi="Arial" w:cs="Arial"/>
          <w:iCs/>
          <w:sz w:val="16"/>
          <w:szCs w:val="16"/>
          <w:lang w:val="en-US"/>
        </w:rPr>
      </w:pPr>
    </w:p>
    <w:p w14:paraId="5BAED809" w14:textId="5801835F" w:rsidR="00C21284" w:rsidRPr="00A00BE3" w:rsidRDefault="006D5361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u w:val="single"/>
          <w:lang w:val="en-US"/>
        </w:rPr>
      </w:pPr>
      <w:r w:rsidRPr="00A00BE3">
        <w:rPr>
          <w:rFonts w:ascii="Arial" w:eastAsia="Calibri" w:hAnsi="Arial" w:cs="Arial"/>
          <w:b/>
          <w:i/>
          <w:iCs/>
          <w:sz w:val="16"/>
          <w:szCs w:val="16"/>
          <w:u w:val="single"/>
          <w:lang w:val="en-US"/>
        </w:rPr>
        <w:t>N</w:t>
      </w:r>
      <w:r w:rsidR="000B1AA9" w:rsidRPr="00A00BE3">
        <w:rPr>
          <w:rFonts w:ascii="Arial" w:eastAsia="Calibri" w:hAnsi="Arial" w:cs="Arial"/>
          <w:b/>
          <w:i/>
          <w:iCs/>
          <w:sz w:val="16"/>
          <w:szCs w:val="16"/>
          <w:u w:val="single"/>
          <w:lang w:val="en-US"/>
        </w:rPr>
        <w:t>O</w:t>
      </w:r>
      <w:r w:rsidRPr="00A00BE3">
        <w:rPr>
          <w:rFonts w:ascii="Arial" w:eastAsia="Calibri" w:hAnsi="Arial" w:cs="Arial"/>
          <w:b/>
          <w:i/>
          <w:iCs/>
          <w:sz w:val="16"/>
          <w:szCs w:val="16"/>
          <w:u w:val="single"/>
          <w:lang w:val="en-US"/>
        </w:rPr>
        <w:t xml:space="preserve"> </w:t>
      </w:r>
      <w:r w:rsidR="000B1AA9" w:rsidRPr="00A00BE3">
        <w:rPr>
          <w:rFonts w:ascii="Arial" w:eastAsia="Calibri" w:hAnsi="Arial" w:cs="Arial"/>
          <w:b/>
          <w:i/>
          <w:iCs/>
          <w:sz w:val="16"/>
          <w:szCs w:val="16"/>
          <w:u w:val="single"/>
          <w:lang w:val="en-US"/>
        </w:rPr>
        <w:t>SUBSTITUTIONS. NO REFUNDS.</w:t>
      </w:r>
      <w:r w:rsidRPr="00A00BE3">
        <w:rPr>
          <w:rFonts w:ascii="Arial" w:eastAsia="Calibri" w:hAnsi="Arial" w:cs="Arial"/>
          <w:i/>
          <w:iCs/>
          <w:sz w:val="16"/>
          <w:szCs w:val="16"/>
          <w:u w:val="single"/>
          <w:lang w:val="en-US"/>
        </w:rPr>
        <w:t xml:space="preserve"> </w:t>
      </w:r>
      <w:r w:rsidR="00FC2447" w:rsidRPr="00A00BE3">
        <w:rPr>
          <w:rFonts w:ascii="Arial" w:eastAsia="Calibri" w:hAnsi="Arial" w:cs="Arial"/>
          <w:b/>
          <w:i/>
          <w:iCs/>
          <w:sz w:val="16"/>
          <w:szCs w:val="16"/>
          <w:u w:val="single"/>
          <w:lang w:val="en-US"/>
        </w:rPr>
        <w:t>NSF CHEQUES WILL BE CHARGED A FEE OF $</w:t>
      </w:r>
      <w:r w:rsidR="00FF54EF">
        <w:rPr>
          <w:rFonts w:ascii="Arial" w:eastAsia="Calibri" w:hAnsi="Arial" w:cs="Arial"/>
          <w:b/>
          <w:i/>
          <w:iCs/>
          <w:sz w:val="16"/>
          <w:szCs w:val="16"/>
          <w:u w:val="single"/>
          <w:lang w:val="en-US"/>
        </w:rPr>
        <w:t>100</w:t>
      </w:r>
      <w:r w:rsidR="00FC2447" w:rsidRPr="00A00BE3">
        <w:rPr>
          <w:rFonts w:ascii="Arial" w:eastAsia="Calibri" w:hAnsi="Arial" w:cs="Arial"/>
          <w:b/>
          <w:i/>
          <w:iCs/>
          <w:sz w:val="16"/>
          <w:szCs w:val="16"/>
          <w:u w:val="single"/>
          <w:lang w:val="en-US"/>
        </w:rPr>
        <w:t>.00</w:t>
      </w:r>
    </w:p>
    <w:p w14:paraId="5DA2AFAD" w14:textId="77777777" w:rsidR="00BE4FB0" w:rsidRPr="00352C42" w:rsidRDefault="00BE4FB0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/>
          <w:iCs/>
          <w:sz w:val="4"/>
          <w:szCs w:val="4"/>
          <w:lang w:val="en-US"/>
        </w:rPr>
      </w:pPr>
    </w:p>
    <w:p w14:paraId="453A7AF4" w14:textId="77777777" w:rsidR="00FE157D" w:rsidRDefault="0068772A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By making nomination </w:t>
      </w:r>
      <w:proofErr w:type="gramStart"/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>to</w:t>
      </w:r>
      <w:proofErr w:type="gramEnd"/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the Western Fortunes Inc. Incentive Program, I hereby agree to</w:t>
      </w:r>
      <w:r w:rsidR="00FE157D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</w:t>
      </w: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abide by any </w:t>
      </w:r>
    </w:p>
    <w:p w14:paraId="6F8BCD30" w14:textId="1DC9CF9E" w:rsidR="00FE157D" w:rsidRDefault="0068772A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>and all rules and con</w:t>
      </w:r>
      <w:r w:rsidR="00D94148">
        <w:rPr>
          <w:rFonts w:ascii="Arial" w:eastAsia="Calibri" w:hAnsi="Arial" w:cs="Arial"/>
          <w:i/>
          <w:iCs/>
          <w:sz w:val="16"/>
          <w:szCs w:val="16"/>
          <w:lang w:val="en-US"/>
        </w:rPr>
        <w:t>ditions as set by this program,</w:t>
      </w:r>
      <w:r w:rsidR="00FF4685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</w:t>
      </w: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or the changes thereof, as are deemed necessary by </w:t>
      </w:r>
    </w:p>
    <w:p w14:paraId="614B8F84" w14:textId="3DFA6BDA" w:rsidR="00FE157D" w:rsidRDefault="0068772A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Western Fortunes Inc. All parties (owners &amp; riders) involved in the Western Fortunes Inc. </w:t>
      </w:r>
      <w:r w:rsidR="00EC7575">
        <w:rPr>
          <w:rFonts w:ascii="Arial" w:eastAsia="Calibri" w:hAnsi="Arial" w:cs="Arial"/>
          <w:i/>
          <w:iCs/>
          <w:sz w:val="16"/>
          <w:szCs w:val="16"/>
          <w:lang w:val="en-US"/>
        </w:rPr>
        <w:t>i</w:t>
      </w: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ncentive </w:t>
      </w:r>
    </w:p>
    <w:p w14:paraId="2ACD9624" w14:textId="1A06F50F" w:rsidR="00FE157D" w:rsidRDefault="00EC7575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proofErr w:type="gramStart"/>
      <w:r>
        <w:rPr>
          <w:rFonts w:ascii="Arial" w:eastAsia="Calibri" w:hAnsi="Arial" w:cs="Arial"/>
          <w:i/>
          <w:iCs/>
          <w:sz w:val="16"/>
          <w:szCs w:val="16"/>
          <w:lang w:val="en-US"/>
        </w:rPr>
        <w:t>p</w:t>
      </w:r>
      <w:r w:rsidR="0068772A"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>rogram</w:t>
      </w:r>
      <w:proofErr w:type="gramEnd"/>
      <w:r w:rsidR="0068772A"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are responsible for the conditions and fully </w:t>
      </w:r>
      <w:proofErr w:type="gramStart"/>
      <w:r w:rsidR="0068772A"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>understanding</w:t>
      </w:r>
      <w:proofErr w:type="gramEnd"/>
      <w:r w:rsidR="0068772A"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their content. Western Fortunes</w:t>
      </w:r>
      <w:r w:rsidR="00FE157D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</w:t>
      </w:r>
      <w:r w:rsidR="0068772A"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Inc. </w:t>
      </w:r>
    </w:p>
    <w:p w14:paraId="2C05BF17" w14:textId="2EDB13F6" w:rsidR="00C4475C" w:rsidRDefault="0068772A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>assumes no liability to those who have not read the conditions and having not read these conditions they</w:t>
      </w:r>
    </w:p>
    <w:p w14:paraId="7380B14A" w14:textId="4E0F13B9" w:rsidR="00FE157D" w:rsidRDefault="0068772A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>are still</w:t>
      </w:r>
      <w:r w:rsidR="00D411BE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held to their contents. If the incentive</w:t>
      </w: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p</w:t>
      </w:r>
      <w:r w:rsidR="00C4475C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rogram is canceled, all fees, </w:t>
      </w: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>excluding interest</w:t>
      </w:r>
      <w:r w:rsidR="00FF4685">
        <w:rPr>
          <w:rFonts w:ascii="Arial" w:eastAsia="Calibri" w:hAnsi="Arial" w:cs="Arial"/>
          <w:i/>
          <w:iCs/>
          <w:sz w:val="16"/>
          <w:szCs w:val="16"/>
          <w:lang w:val="en-US"/>
        </w:rPr>
        <w:t>,</w:t>
      </w:r>
      <w:r w:rsidR="00F1654F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20% </w:t>
      </w:r>
    </w:p>
    <w:p w14:paraId="46B0743F" w14:textId="6B2305CA" w:rsidR="007850B3" w:rsidRDefault="00F1654F" w:rsidP="0068772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r>
        <w:rPr>
          <w:rFonts w:ascii="Arial" w:eastAsia="Calibri" w:hAnsi="Arial" w:cs="Arial"/>
          <w:i/>
          <w:iCs/>
          <w:sz w:val="16"/>
          <w:szCs w:val="16"/>
          <w:lang w:val="en-US"/>
        </w:rPr>
        <w:t>administration fee</w:t>
      </w:r>
      <w:r w:rsidR="00A00BE3">
        <w:rPr>
          <w:rFonts w:ascii="Arial" w:eastAsia="Calibri" w:hAnsi="Arial" w:cs="Arial"/>
          <w:i/>
          <w:iCs/>
          <w:sz w:val="16"/>
          <w:szCs w:val="16"/>
          <w:lang w:val="en-US"/>
        </w:rPr>
        <w:t>, $</w:t>
      </w:r>
      <w:r w:rsidR="0043435A">
        <w:rPr>
          <w:rFonts w:ascii="Arial" w:eastAsia="Calibri" w:hAnsi="Arial" w:cs="Arial"/>
          <w:i/>
          <w:iCs/>
          <w:sz w:val="16"/>
          <w:szCs w:val="16"/>
          <w:lang w:val="en-US"/>
        </w:rPr>
        <w:t>3</w:t>
      </w:r>
      <w:r w:rsidR="00A00BE3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0.00 hi-pt </w:t>
      </w:r>
      <w:r w:rsidR="006667AA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cash </w:t>
      </w:r>
      <w:r w:rsidR="00C63F94">
        <w:rPr>
          <w:rFonts w:ascii="Arial" w:eastAsia="Calibri" w:hAnsi="Arial" w:cs="Arial"/>
          <w:i/>
          <w:iCs/>
          <w:sz w:val="16"/>
          <w:szCs w:val="16"/>
          <w:lang w:val="en-US"/>
        </w:rPr>
        <w:t>award</w:t>
      </w:r>
      <w:r w:rsidR="007850B3">
        <w:rPr>
          <w:rFonts w:ascii="Arial" w:eastAsia="Calibri" w:hAnsi="Arial" w:cs="Arial"/>
          <w:i/>
          <w:iCs/>
          <w:sz w:val="16"/>
          <w:szCs w:val="16"/>
          <w:lang w:val="en-US"/>
        </w:rPr>
        <w:t>, transaction fees</w:t>
      </w:r>
      <w:r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and </w:t>
      </w:r>
      <w:r w:rsidR="00C4475C">
        <w:rPr>
          <w:rFonts w:ascii="Arial" w:eastAsia="Calibri" w:hAnsi="Arial" w:cs="Arial"/>
          <w:i/>
          <w:iCs/>
          <w:sz w:val="16"/>
          <w:szCs w:val="16"/>
          <w:lang w:val="en-US"/>
        </w:rPr>
        <w:t>GST</w:t>
      </w:r>
      <w:r w:rsidR="0068772A"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 will be refunded if canceled prior</w:t>
      </w:r>
    </w:p>
    <w:p w14:paraId="4A58CF10" w14:textId="77777777" w:rsidR="007850B3" w:rsidRDefault="0068772A" w:rsidP="00A00BE3">
      <w:pPr>
        <w:autoSpaceDE w:val="0"/>
        <w:autoSpaceDN w:val="0"/>
        <w:adjustRightInd w:val="0"/>
        <w:spacing w:after="0" w:line="240" w:lineRule="auto"/>
        <w:rPr>
          <w:rFonts w:ascii="Arial" w:hAnsi="Arial"/>
          <w:i/>
          <w:sz w:val="16"/>
          <w:szCs w:val="16"/>
          <w:lang w:val="en-US" w:eastAsia="en-CA"/>
        </w:rPr>
      </w:pP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to </w:t>
      </w:r>
      <w:r w:rsidR="00C4475C">
        <w:rPr>
          <w:rFonts w:ascii="Arial" w:eastAsia="Calibri" w:hAnsi="Arial" w:cs="Arial"/>
          <w:i/>
          <w:iCs/>
          <w:sz w:val="16"/>
          <w:szCs w:val="16"/>
          <w:lang w:val="en-US"/>
        </w:rPr>
        <w:t>offspring</w:t>
      </w:r>
      <w:r w:rsidR="00A00BE3">
        <w:rPr>
          <w:rFonts w:ascii="Arial" w:eastAsia="Calibri" w:hAnsi="Arial" w:cs="Arial"/>
          <w:i/>
          <w:iCs/>
          <w:sz w:val="16"/>
          <w:szCs w:val="16"/>
          <w:lang w:val="en-US"/>
        </w:rPr>
        <w:t>'s 5-</w:t>
      </w:r>
      <w:r w:rsidRPr="001041B9">
        <w:rPr>
          <w:rFonts w:ascii="Arial" w:eastAsia="Calibri" w:hAnsi="Arial" w:cs="Arial"/>
          <w:i/>
          <w:iCs/>
          <w:sz w:val="16"/>
          <w:szCs w:val="16"/>
          <w:lang w:val="en-US"/>
        </w:rPr>
        <w:t xml:space="preserve">year old year. </w:t>
      </w:r>
      <w:r w:rsidR="00FC1273" w:rsidRPr="00FC1273">
        <w:rPr>
          <w:rFonts w:ascii="Arial" w:hAnsi="Arial"/>
          <w:i/>
          <w:sz w:val="16"/>
          <w:szCs w:val="16"/>
          <w:lang w:val="en-US" w:eastAsia="en-CA"/>
        </w:rPr>
        <w:t xml:space="preserve">I authorize Western Fortunes Inc. to </w:t>
      </w:r>
      <w:r w:rsidR="0061239E">
        <w:rPr>
          <w:rFonts w:ascii="Arial" w:hAnsi="Arial"/>
          <w:i/>
          <w:sz w:val="16"/>
          <w:szCs w:val="16"/>
          <w:lang w:val="en-US" w:eastAsia="en-CA"/>
        </w:rPr>
        <w:t xml:space="preserve">make public </w:t>
      </w:r>
      <w:r w:rsidR="00FC1273" w:rsidRPr="00FC1273">
        <w:rPr>
          <w:rFonts w:ascii="Arial" w:hAnsi="Arial"/>
          <w:i/>
          <w:sz w:val="16"/>
          <w:szCs w:val="16"/>
          <w:lang w:val="en-US" w:eastAsia="en-CA"/>
        </w:rPr>
        <w:t xml:space="preserve">my name and contact </w:t>
      </w:r>
    </w:p>
    <w:p w14:paraId="3B243CFF" w14:textId="4C0C74F9" w:rsidR="00FC1273" w:rsidRPr="007850B3" w:rsidRDefault="00FC1273" w:rsidP="00A00BE3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sz w:val="16"/>
          <w:szCs w:val="16"/>
          <w:lang w:val="en-US"/>
        </w:rPr>
      </w:pPr>
      <w:r w:rsidRPr="00FC1273">
        <w:rPr>
          <w:rFonts w:ascii="Arial" w:hAnsi="Arial"/>
          <w:i/>
          <w:sz w:val="16"/>
          <w:szCs w:val="16"/>
          <w:lang w:val="en-US" w:eastAsia="en-CA"/>
        </w:rPr>
        <w:t>information on their website and other social</w:t>
      </w:r>
      <w:r w:rsidR="0061239E">
        <w:rPr>
          <w:rFonts w:ascii="Arial" w:hAnsi="Arial"/>
          <w:i/>
          <w:sz w:val="16"/>
          <w:szCs w:val="16"/>
          <w:lang w:val="en-US" w:eastAsia="en-CA"/>
        </w:rPr>
        <w:t xml:space="preserve"> </w:t>
      </w:r>
      <w:r w:rsidRPr="00FC1273">
        <w:rPr>
          <w:rFonts w:ascii="Arial" w:hAnsi="Arial"/>
          <w:i/>
          <w:sz w:val="16"/>
          <w:szCs w:val="16"/>
          <w:lang w:val="en-US" w:eastAsia="en-CA"/>
        </w:rPr>
        <w:t>media networks.</w:t>
      </w:r>
    </w:p>
    <w:p w14:paraId="3CA7C3B1" w14:textId="433D28B9" w:rsidR="0029000E" w:rsidRDefault="0029000E" w:rsidP="00A00BE3">
      <w:pPr>
        <w:autoSpaceDE w:val="0"/>
        <w:autoSpaceDN w:val="0"/>
        <w:adjustRightInd w:val="0"/>
        <w:spacing w:after="0" w:line="240" w:lineRule="auto"/>
        <w:rPr>
          <w:rFonts w:ascii="Arial" w:hAnsi="Arial"/>
          <w:i/>
          <w:sz w:val="16"/>
          <w:szCs w:val="16"/>
          <w:lang w:val="en-US" w:eastAsia="en-CA"/>
        </w:rPr>
      </w:pPr>
    </w:p>
    <w:p w14:paraId="03EAD015" w14:textId="30295300" w:rsidR="000B1AA9" w:rsidRDefault="00532EE1" w:rsidP="00FF468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  <w:r>
        <w:rPr>
          <w:rFonts w:ascii="Arial" w:eastAsia="Calibri" w:hAnsi="Arial" w:cs="Arial"/>
          <w:sz w:val="20"/>
          <w:szCs w:val="20"/>
          <w:lang w:val="en-US"/>
        </w:rPr>
        <w:t>Name/</w:t>
      </w:r>
      <w:r w:rsidR="00510361">
        <w:rPr>
          <w:rFonts w:ascii="Arial" w:eastAsia="Calibri" w:hAnsi="Arial" w:cs="Arial"/>
          <w:sz w:val="20"/>
          <w:szCs w:val="20"/>
          <w:lang w:val="en-US"/>
        </w:rPr>
        <w:t xml:space="preserve">Signature: </w:t>
      </w:r>
      <w:sdt>
        <w:sdtPr>
          <w:rPr>
            <w:rFonts w:ascii="Arial" w:eastAsia="Calibri" w:hAnsi="Arial" w:cs="Arial"/>
            <w:b/>
            <w:bCs/>
            <w:sz w:val="20"/>
            <w:szCs w:val="20"/>
            <w:lang w:val="en-US"/>
          </w:rPr>
          <w:id w:val="-1594614975"/>
          <w:placeholder>
            <w:docPart w:val="DefaultPlaceholder_-1854013440"/>
          </w:placeholder>
          <w:showingPlcHdr/>
          <w:text/>
        </w:sdtPr>
        <w:sdtContent>
          <w:r w:rsidR="0016154D" w:rsidRPr="006A4B7F">
            <w:rPr>
              <w:rStyle w:val="PlaceholderText"/>
              <w:lang w:val="en-CA"/>
            </w:rPr>
            <w:t>Click or tap here to enter text.</w:t>
          </w:r>
        </w:sdtContent>
      </w:sdt>
      <w:r w:rsidR="00C91D35">
        <w:rPr>
          <w:rFonts w:ascii="Arial" w:eastAsia="Calibri" w:hAnsi="Arial" w:cs="Arial"/>
          <w:sz w:val="20"/>
          <w:szCs w:val="20"/>
          <w:lang w:val="en-US"/>
        </w:rPr>
        <w:t xml:space="preserve">Date: </w:t>
      </w:r>
      <w:sdt>
        <w:sdtPr>
          <w:rPr>
            <w:rFonts w:ascii="Arial" w:eastAsia="Calibri" w:hAnsi="Arial" w:cs="Arial"/>
            <w:b/>
            <w:bCs/>
            <w:sz w:val="20"/>
            <w:szCs w:val="20"/>
            <w:lang w:val="en-US"/>
          </w:rPr>
          <w:id w:val="-1081135170"/>
          <w:placeholder>
            <w:docPart w:val="DefaultPlaceholder_-1854013437"/>
          </w:placeholder>
          <w:showingPlcHdr/>
          <w:date w:fullDate="2026-09-18T00:00:00Z">
            <w:dateFormat w:val="MMMM d, yyyy"/>
            <w:lid w:val="en-CA"/>
            <w:storeMappedDataAs w:val="dateTime"/>
            <w:calendar w:val="gregorian"/>
          </w:date>
        </w:sdtPr>
        <w:sdtContent>
          <w:r w:rsidR="00DC5999" w:rsidRPr="006A4B7F">
            <w:rPr>
              <w:rStyle w:val="PlaceholderText"/>
              <w:lang w:val="en-CA"/>
            </w:rPr>
            <w:t>Click or tap to enter a date.</w:t>
          </w:r>
        </w:sdtContent>
      </w:sdt>
    </w:p>
    <w:p w14:paraId="39A6AAE5" w14:textId="5D110108" w:rsidR="00C91D35" w:rsidRDefault="00C91D35" w:rsidP="00804BA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  <w:lang w:val="en-US"/>
        </w:rPr>
      </w:pPr>
    </w:p>
    <w:p w14:paraId="0C28CAFE" w14:textId="578E5758" w:rsidR="00DE6A65" w:rsidRPr="00DE6A65" w:rsidRDefault="00DC5999" w:rsidP="00DE6A65">
      <w:pPr>
        <w:spacing w:after="0" w:line="240" w:lineRule="auto"/>
        <w:jc w:val="center"/>
        <w:rPr>
          <w:rFonts w:ascii="Arial" w:hAnsi="Arial" w:cs="Arial"/>
          <w:b/>
          <w:i/>
          <w:sz w:val="10"/>
          <w:szCs w:val="10"/>
          <w:lang w:val="en-US"/>
        </w:rPr>
      </w:pPr>
      <w:r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4112" behindDoc="1" locked="0" layoutInCell="1" allowOverlap="1" wp14:anchorId="16FB3DC0" wp14:editId="0BB019D2">
            <wp:simplePos x="0" y="0"/>
            <wp:positionH relativeFrom="column">
              <wp:posOffset>1697521</wp:posOffset>
            </wp:positionH>
            <wp:positionV relativeFrom="page">
              <wp:posOffset>9276715</wp:posOffset>
            </wp:positionV>
            <wp:extent cx="507600" cy="370800"/>
            <wp:effectExtent l="0" t="0" r="6985" b="0"/>
            <wp:wrapNone/>
            <wp:docPr id="7" name="Picture 7" descr="A black and white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black and white sign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00" cy="37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5B585" w14:textId="5D595273" w:rsidR="00685691" w:rsidRDefault="00BD0365" w:rsidP="000E7C22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  <w:lang w:val="en-US"/>
        </w:rPr>
      </w:pPr>
      <w:r>
        <w:rPr>
          <w:rFonts w:ascii="Arial" w:hAnsi="Arial" w:cs="Arial"/>
          <w:b/>
          <w:i/>
          <w:sz w:val="20"/>
          <w:szCs w:val="20"/>
          <w:lang w:val="en-US"/>
        </w:rPr>
        <w:t xml:space="preserve">Next </w:t>
      </w:r>
      <w:r w:rsidR="00685691">
        <w:rPr>
          <w:rFonts w:ascii="Arial" w:hAnsi="Arial" w:cs="Arial"/>
          <w:b/>
          <w:i/>
          <w:sz w:val="20"/>
          <w:szCs w:val="20"/>
          <w:lang w:val="en-US"/>
        </w:rPr>
        <w:t xml:space="preserve">Anniversary </w:t>
      </w:r>
      <w:r>
        <w:rPr>
          <w:rFonts w:ascii="Arial" w:hAnsi="Arial" w:cs="Arial"/>
          <w:b/>
          <w:i/>
          <w:sz w:val="20"/>
          <w:szCs w:val="20"/>
          <w:lang w:val="en-US"/>
        </w:rPr>
        <w:t xml:space="preserve">Enrolment </w:t>
      </w:r>
      <w:r w:rsidR="00685691">
        <w:rPr>
          <w:rFonts w:ascii="Arial" w:hAnsi="Arial" w:cs="Arial"/>
          <w:b/>
          <w:i/>
          <w:sz w:val="20"/>
          <w:szCs w:val="20"/>
          <w:lang w:val="en-US"/>
        </w:rPr>
        <w:t>Special</w:t>
      </w:r>
      <w:r w:rsidR="00D01FB0">
        <w:rPr>
          <w:rFonts w:ascii="Arial" w:hAnsi="Arial" w:cs="Arial"/>
          <w:b/>
          <w:i/>
          <w:sz w:val="20"/>
          <w:szCs w:val="20"/>
          <w:lang w:val="en-US"/>
        </w:rPr>
        <w:t xml:space="preserve"> 202</w:t>
      </w:r>
      <w:r w:rsidR="00CE4F71">
        <w:rPr>
          <w:rFonts w:ascii="Arial" w:hAnsi="Arial" w:cs="Arial"/>
          <w:b/>
          <w:i/>
          <w:sz w:val="20"/>
          <w:szCs w:val="20"/>
          <w:lang w:val="en-US"/>
        </w:rPr>
        <w:t>7</w:t>
      </w:r>
    </w:p>
    <w:sectPr w:rsidR="00685691" w:rsidSect="00C17DC6">
      <w:pgSz w:w="12240" w:h="15840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MS Gothic"/>
    <w:charset w:val="4E"/>
    <w:family w:val="auto"/>
    <w:pitch w:val="variable"/>
    <w:sig w:usb0="00000000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894EE876"/>
    <w:lvl w:ilvl="0">
      <w:start w:val="1"/>
      <w:numFmt w:val="decimal"/>
      <w:isLgl/>
      <w:lvlText w:val="%1."/>
      <w:lvlJc w:val="left"/>
      <w:pPr>
        <w:tabs>
          <w:tab w:val="num" w:pos="500"/>
        </w:tabs>
        <w:ind w:left="500" w:firstLine="22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1" w15:restartNumberingAfterBreak="0">
    <w:nsid w:val="3FB36DF5"/>
    <w:multiLevelType w:val="hybridMultilevel"/>
    <w:tmpl w:val="63D09D1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05740"/>
    <w:multiLevelType w:val="hybridMultilevel"/>
    <w:tmpl w:val="60307F50"/>
    <w:lvl w:ilvl="0" w:tplc="1009000B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1744328437">
    <w:abstractNumId w:val="2"/>
  </w:num>
  <w:num w:numId="2" w16cid:durableId="540748867">
    <w:abstractNumId w:val="2"/>
  </w:num>
  <w:num w:numId="3" w16cid:durableId="1194658363">
    <w:abstractNumId w:val="0"/>
  </w:num>
  <w:num w:numId="4" w16cid:durableId="954365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2A"/>
    <w:rsid w:val="00002D91"/>
    <w:rsid w:val="00005651"/>
    <w:rsid w:val="00007499"/>
    <w:rsid w:val="000105E6"/>
    <w:rsid w:val="00012424"/>
    <w:rsid w:val="00014845"/>
    <w:rsid w:val="00037305"/>
    <w:rsid w:val="000430B3"/>
    <w:rsid w:val="00043E77"/>
    <w:rsid w:val="000524B6"/>
    <w:rsid w:val="00055500"/>
    <w:rsid w:val="00056A52"/>
    <w:rsid w:val="00056CC6"/>
    <w:rsid w:val="000738A4"/>
    <w:rsid w:val="000B1AA9"/>
    <w:rsid w:val="000B249B"/>
    <w:rsid w:val="000B2E27"/>
    <w:rsid w:val="000B3C61"/>
    <w:rsid w:val="000D15D5"/>
    <w:rsid w:val="000D1C76"/>
    <w:rsid w:val="000E7C22"/>
    <w:rsid w:val="000F1C01"/>
    <w:rsid w:val="000F4316"/>
    <w:rsid w:val="000F6177"/>
    <w:rsid w:val="00101776"/>
    <w:rsid w:val="00102055"/>
    <w:rsid w:val="001041B9"/>
    <w:rsid w:val="00107619"/>
    <w:rsid w:val="0011683E"/>
    <w:rsid w:val="0012342E"/>
    <w:rsid w:val="00142C89"/>
    <w:rsid w:val="00152D85"/>
    <w:rsid w:val="00155E48"/>
    <w:rsid w:val="0016154D"/>
    <w:rsid w:val="00163B96"/>
    <w:rsid w:val="00181780"/>
    <w:rsid w:val="00194DD0"/>
    <w:rsid w:val="00196D93"/>
    <w:rsid w:val="001B45A5"/>
    <w:rsid w:val="001C19D6"/>
    <w:rsid w:val="001C2177"/>
    <w:rsid w:val="001C3120"/>
    <w:rsid w:val="001C36F8"/>
    <w:rsid w:val="001C46B3"/>
    <w:rsid w:val="001E5114"/>
    <w:rsid w:val="001E5407"/>
    <w:rsid w:val="001E7CEC"/>
    <w:rsid w:val="001F6DB4"/>
    <w:rsid w:val="00200B4A"/>
    <w:rsid w:val="00203DF1"/>
    <w:rsid w:val="00210B1D"/>
    <w:rsid w:val="0021269B"/>
    <w:rsid w:val="00213BA4"/>
    <w:rsid w:val="0021578C"/>
    <w:rsid w:val="002176C5"/>
    <w:rsid w:val="00220305"/>
    <w:rsid w:val="00223D5A"/>
    <w:rsid w:val="002267AC"/>
    <w:rsid w:val="00230DE7"/>
    <w:rsid w:val="002314B0"/>
    <w:rsid w:val="002352C2"/>
    <w:rsid w:val="002414BE"/>
    <w:rsid w:val="00250D70"/>
    <w:rsid w:val="002539AF"/>
    <w:rsid w:val="002701E8"/>
    <w:rsid w:val="00271945"/>
    <w:rsid w:val="002741C7"/>
    <w:rsid w:val="00280EE0"/>
    <w:rsid w:val="0029000E"/>
    <w:rsid w:val="00292D87"/>
    <w:rsid w:val="002A336B"/>
    <w:rsid w:val="002C336E"/>
    <w:rsid w:val="002D23DA"/>
    <w:rsid w:val="002D5DCB"/>
    <w:rsid w:val="002D5FBC"/>
    <w:rsid w:val="002E5115"/>
    <w:rsid w:val="002E5C5D"/>
    <w:rsid w:val="002F0074"/>
    <w:rsid w:val="002F3BEB"/>
    <w:rsid w:val="00300538"/>
    <w:rsid w:val="003008B1"/>
    <w:rsid w:val="00300D45"/>
    <w:rsid w:val="0030646B"/>
    <w:rsid w:val="00306F98"/>
    <w:rsid w:val="00307C5E"/>
    <w:rsid w:val="00315305"/>
    <w:rsid w:val="0032122F"/>
    <w:rsid w:val="003258A8"/>
    <w:rsid w:val="00341827"/>
    <w:rsid w:val="003444BB"/>
    <w:rsid w:val="00350F40"/>
    <w:rsid w:val="00352C42"/>
    <w:rsid w:val="00352E30"/>
    <w:rsid w:val="003544CC"/>
    <w:rsid w:val="00362F3E"/>
    <w:rsid w:val="00363F41"/>
    <w:rsid w:val="0037369F"/>
    <w:rsid w:val="0038282E"/>
    <w:rsid w:val="00383EB0"/>
    <w:rsid w:val="00385DF3"/>
    <w:rsid w:val="0039483D"/>
    <w:rsid w:val="0039575A"/>
    <w:rsid w:val="003A3724"/>
    <w:rsid w:val="003A5FA8"/>
    <w:rsid w:val="003C3B24"/>
    <w:rsid w:val="003D2F50"/>
    <w:rsid w:val="003D7313"/>
    <w:rsid w:val="003D7333"/>
    <w:rsid w:val="003E2797"/>
    <w:rsid w:val="003E2B03"/>
    <w:rsid w:val="003E4417"/>
    <w:rsid w:val="003F5C47"/>
    <w:rsid w:val="00401605"/>
    <w:rsid w:val="004120F5"/>
    <w:rsid w:val="004163F8"/>
    <w:rsid w:val="00425B33"/>
    <w:rsid w:val="0042790C"/>
    <w:rsid w:val="00432A6F"/>
    <w:rsid w:val="0043435A"/>
    <w:rsid w:val="00434A85"/>
    <w:rsid w:val="0043719E"/>
    <w:rsid w:val="004372B0"/>
    <w:rsid w:val="0044235C"/>
    <w:rsid w:val="00443DAE"/>
    <w:rsid w:val="00445262"/>
    <w:rsid w:val="00455AA6"/>
    <w:rsid w:val="0046723E"/>
    <w:rsid w:val="00484D1C"/>
    <w:rsid w:val="00485EF0"/>
    <w:rsid w:val="004A0108"/>
    <w:rsid w:val="004A0D9F"/>
    <w:rsid w:val="004A1C94"/>
    <w:rsid w:val="004A370E"/>
    <w:rsid w:val="004A5294"/>
    <w:rsid w:val="004B1CEB"/>
    <w:rsid w:val="004C278A"/>
    <w:rsid w:val="004C7157"/>
    <w:rsid w:val="004D08B9"/>
    <w:rsid w:val="004D13F5"/>
    <w:rsid w:val="004D3528"/>
    <w:rsid w:val="004E5F83"/>
    <w:rsid w:val="004F460D"/>
    <w:rsid w:val="00502524"/>
    <w:rsid w:val="00504B08"/>
    <w:rsid w:val="00510361"/>
    <w:rsid w:val="00525C3F"/>
    <w:rsid w:val="005310E0"/>
    <w:rsid w:val="00532EE1"/>
    <w:rsid w:val="005449DC"/>
    <w:rsid w:val="005456C5"/>
    <w:rsid w:val="005515FA"/>
    <w:rsid w:val="00560038"/>
    <w:rsid w:val="00565EA8"/>
    <w:rsid w:val="005776BA"/>
    <w:rsid w:val="00592E7C"/>
    <w:rsid w:val="00593C04"/>
    <w:rsid w:val="005B271A"/>
    <w:rsid w:val="005C3541"/>
    <w:rsid w:val="005C7362"/>
    <w:rsid w:val="005C7D31"/>
    <w:rsid w:val="005D181F"/>
    <w:rsid w:val="005D706F"/>
    <w:rsid w:val="005D7E38"/>
    <w:rsid w:val="005E3A49"/>
    <w:rsid w:val="005F121A"/>
    <w:rsid w:val="00601400"/>
    <w:rsid w:val="00604368"/>
    <w:rsid w:val="0061239E"/>
    <w:rsid w:val="00626078"/>
    <w:rsid w:val="0063002A"/>
    <w:rsid w:val="00631E8F"/>
    <w:rsid w:val="00651DEF"/>
    <w:rsid w:val="00652ABB"/>
    <w:rsid w:val="0065428E"/>
    <w:rsid w:val="00654456"/>
    <w:rsid w:val="006667AA"/>
    <w:rsid w:val="006720AC"/>
    <w:rsid w:val="006739DF"/>
    <w:rsid w:val="0067522E"/>
    <w:rsid w:val="006801D1"/>
    <w:rsid w:val="00680D38"/>
    <w:rsid w:val="00685691"/>
    <w:rsid w:val="0068772A"/>
    <w:rsid w:val="00697956"/>
    <w:rsid w:val="006A1F12"/>
    <w:rsid w:val="006A6862"/>
    <w:rsid w:val="006B24C6"/>
    <w:rsid w:val="006B428E"/>
    <w:rsid w:val="006D3BCE"/>
    <w:rsid w:val="006D5361"/>
    <w:rsid w:val="006D7673"/>
    <w:rsid w:val="006E7198"/>
    <w:rsid w:val="006F441A"/>
    <w:rsid w:val="00706B0D"/>
    <w:rsid w:val="007105FE"/>
    <w:rsid w:val="0072376C"/>
    <w:rsid w:val="007247F0"/>
    <w:rsid w:val="00727DB4"/>
    <w:rsid w:val="0073480E"/>
    <w:rsid w:val="007350C7"/>
    <w:rsid w:val="007448CA"/>
    <w:rsid w:val="00747F14"/>
    <w:rsid w:val="0076369E"/>
    <w:rsid w:val="00763BE6"/>
    <w:rsid w:val="007850B3"/>
    <w:rsid w:val="00786FEA"/>
    <w:rsid w:val="007B07A6"/>
    <w:rsid w:val="007B606C"/>
    <w:rsid w:val="007C1D9A"/>
    <w:rsid w:val="007C2154"/>
    <w:rsid w:val="007C4449"/>
    <w:rsid w:val="007D0915"/>
    <w:rsid w:val="007D4602"/>
    <w:rsid w:val="007D46CF"/>
    <w:rsid w:val="007D747E"/>
    <w:rsid w:val="007D7DDE"/>
    <w:rsid w:val="007E4A37"/>
    <w:rsid w:val="007F4366"/>
    <w:rsid w:val="00801222"/>
    <w:rsid w:val="00804BA0"/>
    <w:rsid w:val="00805BC0"/>
    <w:rsid w:val="00813C3F"/>
    <w:rsid w:val="008230A0"/>
    <w:rsid w:val="0083408B"/>
    <w:rsid w:val="008400C3"/>
    <w:rsid w:val="008431B2"/>
    <w:rsid w:val="008442BC"/>
    <w:rsid w:val="00844795"/>
    <w:rsid w:val="00844A0B"/>
    <w:rsid w:val="008458C4"/>
    <w:rsid w:val="008676C7"/>
    <w:rsid w:val="00892F19"/>
    <w:rsid w:val="008A0CD2"/>
    <w:rsid w:val="008A3F3C"/>
    <w:rsid w:val="008A574A"/>
    <w:rsid w:val="008A6E14"/>
    <w:rsid w:val="008A791E"/>
    <w:rsid w:val="008B5E92"/>
    <w:rsid w:val="008D0CAE"/>
    <w:rsid w:val="008D7FAB"/>
    <w:rsid w:val="008E1E1C"/>
    <w:rsid w:val="008F47E3"/>
    <w:rsid w:val="008F68C8"/>
    <w:rsid w:val="00900534"/>
    <w:rsid w:val="0090132D"/>
    <w:rsid w:val="0092173D"/>
    <w:rsid w:val="00922B21"/>
    <w:rsid w:val="009465B6"/>
    <w:rsid w:val="00956761"/>
    <w:rsid w:val="00956E00"/>
    <w:rsid w:val="00962A43"/>
    <w:rsid w:val="009B0F1D"/>
    <w:rsid w:val="009B3AC0"/>
    <w:rsid w:val="009B4AD3"/>
    <w:rsid w:val="009B7590"/>
    <w:rsid w:val="009C418B"/>
    <w:rsid w:val="009E5A7A"/>
    <w:rsid w:val="00A00793"/>
    <w:rsid w:val="00A00BE3"/>
    <w:rsid w:val="00A02DF6"/>
    <w:rsid w:val="00A0730F"/>
    <w:rsid w:val="00A10449"/>
    <w:rsid w:val="00A13C80"/>
    <w:rsid w:val="00A14163"/>
    <w:rsid w:val="00A23CBB"/>
    <w:rsid w:val="00A25EF1"/>
    <w:rsid w:val="00A44B8C"/>
    <w:rsid w:val="00A5660C"/>
    <w:rsid w:val="00A56619"/>
    <w:rsid w:val="00A57730"/>
    <w:rsid w:val="00A6283F"/>
    <w:rsid w:val="00A63873"/>
    <w:rsid w:val="00AC32CA"/>
    <w:rsid w:val="00AD3862"/>
    <w:rsid w:val="00AE5F8A"/>
    <w:rsid w:val="00AF0E7C"/>
    <w:rsid w:val="00AF10E4"/>
    <w:rsid w:val="00AF140A"/>
    <w:rsid w:val="00AF5CF1"/>
    <w:rsid w:val="00B03A05"/>
    <w:rsid w:val="00B05034"/>
    <w:rsid w:val="00B050D6"/>
    <w:rsid w:val="00B0763E"/>
    <w:rsid w:val="00B179AE"/>
    <w:rsid w:val="00B200C4"/>
    <w:rsid w:val="00B25066"/>
    <w:rsid w:val="00B531BB"/>
    <w:rsid w:val="00B65AC0"/>
    <w:rsid w:val="00B65FD8"/>
    <w:rsid w:val="00B92BF9"/>
    <w:rsid w:val="00B9316F"/>
    <w:rsid w:val="00B95A49"/>
    <w:rsid w:val="00BB3F0E"/>
    <w:rsid w:val="00BB738B"/>
    <w:rsid w:val="00BC571C"/>
    <w:rsid w:val="00BC6AE2"/>
    <w:rsid w:val="00BD0365"/>
    <w:rsid w:val="00BE4FB0"/>
    <w:rsid w:val="00BF4450"/>
    <w:rsid w:val="00C06446"/>
    <w:rsid w:val="00C07188"/>
    <w:rsid w:val="00C1099F"/>
    <w:rsid w:val="00C1152B"/>
    <w:rsid w:val="00C17DC6"/>
    <w:rsid w:val="00C21284"/>
    <w:rsid w:val="00C27BA3"/>
    <w:rsid w:val="00C33E14"/>
    <w:rsid w:val="00C428B2"/>
    <w:rsid w:val="00C4475C"/>
    <w:rsid w:val="00C60B46"/>
    <w:rsid w:val="00C61CB5"/>
    <w:rsid w:val="00C62928"/>
    <w:rsid w:val="00C63F94"/>
    <w:rsid w:val="00C64146"/>
    <w:rsid w:val="00C754E0"/>
    <w:rsid w:val="00C8258D"/>
    <w:rsid w:val="00C83864"/>
    <w:rsid w:val="00C843FB"/>
    <w:rsid w:val="00C90FC1"/>
    <w:rsid w:val="00C91D35"/>
    <w:rsid w:val="00CD4516"/>
    <w:rsid w:val="00CE4F71"/>
    <w:rsid w:val="00CE718D"/>
    <w:rsid w:val="00CF1E5E"/>
    <w:rsid w:val="00CF67F4"/>
    <w:rsid w:val="00D004C2"/>
    <w:rsid w:val="00D016DD"/>
    <w:rsid w:val="00D01FB0"/>
    <w:rsid w:val="00D03512"/>
    <w:rsid w:val="00D05704"/>
    <w:rsid w:val="00D17B3E"/>
    <w:rsid w:val="00D35D06"/>
    <w:rsid w:val="00D411BE"/>
    <w:rsid w:val="00D46503"/>
    <w:rsid w:val="00D610B5"/>
    <w:rsid w:val="00D613C1"/>
    <w:rsid w:val="00D63804"/>
    <w:rsid w:val="00D65D10"/>
    <w:rsid w:val="00D66814"/>
    <w:rsid w:val="00D70108"/>
    <w:rsid w:val="00D9225D"/>
    <w:rsid w:val="00D931AE"/>
    <w:rsid w:val="00D94148"/>
    <w:rsid w:val="00DA5188"/>
    <w:rsid w:val="00DC5999"/>
    <w:rsid w:val="00DC764B"/>
    <w:rsid w:val="00DE0D89"/>
    <w:rsid w:val="00DE37A5"/>
    <w:rsid w:val="00DE394A"/>
    <w:rsid w:val="00DE6A65"/>
    <w:rsid w:val="00DE7643"/>
    <w:rsid w:val="00DF5599"/>
    <w:rsid w:val="00E05CCF"/>
    <w:rsid w:val="00E07061"/>
    <w:rsid w:val="00E15985"/>
    <w:rsid w:val="00E271FA"/>
    <w:rsid w:val="00E31472"/>
    <w:rsid w:val="00E31508"/>
    <w:rsid w:val="00E35E42"/>
    <w:rsid w:val="00E41097"/>
    <w:rsid w:val="00E603A9"/>
    <w:rsid w:val="00E66AF4"/>
    <w:rsid w:val="00E7134D"/>
    <w:rsid w:val="00E80EE6"/>
    <w:rsid w:val="00E86BAB"/>
    <w:rsid w:val="00E90C82"/>
    <w:rsid w:val="00E925CF"/>
    <w:rsid w:val="00EA268D"/>
    <w:rsid w:val="00EA28D4"/>
    <w:rsid w:val="00EB6641"/>
    <w:rsid w:val="00EB6CD3"/>
    <w:rsid w:val="00EC22E9"/>
    <w:rsid w:val="00EC291E"/>
    <w:rsid w:val="00EC5BA3"/>
    <w:rsid w:val="00EC7575"/>
    <w:rsid w:val="00EE5D1F"/>
    <w:rsid w:val="00EE77D8"/>
    <w:rsid w:val="00EF1FC6"/>
    <w:rsid w:val="00EF2D26"/>
    <w:rsid w:val="00F012B7"/>
    <w:rsid w:val="00F05F53"/>
    <w:rsid w:val="00F1149B"/>
    <w:rsid w:val="00F1654F"/>
    <w:rsid w:val="00F2018F"/>
    <w:rsid w:val="00F20483"/>
    <w:rsid w:val="00F22989"/>
    <w:rsid w:val="00F425FF"/>
    <w:rsid w:val="00F43AC8"/>
    <w:rsid w:val="00F52187"/>
    <w:rsid w:val="00F61501"/>
    <w:rsid w:val="00F62023"/>
    <w:rsid w:val="00F67B26"/>
    <w:rsid w:val="00F9019E"/>
    <w:rsid w:val="00F966A8"/>
    <w:rsid w:val="00FA2EFA"/>
    <w:rsid w:val="00FA6990"/>
    <w:rsid w:val="00FA727C"/>
    <w:rsid w:val="00FC0848"/>
    <w:rsid w:val="00FC1273"/>
    <w:rsid w:val="00FC2447"/>
    <w:rsid w:val="00FC64C1"/>
    <w:rsid w:val="00FC6B08"/>
    <w:rsid w:val="00FE157D"/>
    <w:rsid w:val="00FE1B51"/>
    <w:rsid w:val="00FE6956"/>
    <w:rsid w:val="00FF23DF"/>
    <w:rsid w:val="00FF2809"/>
    <w:rsid w:val="00FF2D7C"/>
    <w:rsid w:val="00FF4685"/>
    <w:rsid w:val="00FF4990"/>
    <w:rsid w:val="00FF54EF"/>
    <w:rsid w:val="00FF5594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AE947"/>
  <w15:docId w15:val="{D3F29FAB-7D5B-41A7-BBC8-F72539F0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72A"/>
    <w:rPr>
      <w:rFonts w:ascii="Lucida Grande" w:eastAsia="ヒラギノ角ゴ Pro W3" w:hAnsi="Lucida Grande" w:cs="Times New Roman"/>
      <w:color w:val="000000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B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72A"/>
    <w:pPr>
      <w:ind w:left="720"/>
    </w:pPr>
  </w:style>
  <w:style w:type="paragraph" w:customStyle="1" w:styleId="FreeForm">
    <w:name w:val="Free Form"/>
    <w:rsid w:val="0068772A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730"/>
    <w:rPr>
      <w:rFonts w:ascii="Tahoma" w:eastAsia="ヒラギノ角ゴ Pro W3" w:hAnsi="Tahoma" w:cs="Tahoma"/>
      <w:color w:val="000000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04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C428B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CE718D"/>
    <w:pPr>
      <w:spacing w:after="0" w:line="240" w:lineRule="auto"/>
    </w:pPr>
    <w:rPr>
      <w:rFonts w:asciiTheme="majorHAnsi" w:hAnsiTheme="majorHAnsi" w:cstheme="majorBidi"/>
      <w:b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0F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80122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2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106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556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78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mailto:westernfortune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esternfortunes@gmail.com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7C1F3-4A76-42FD-8798-CDDD33C9E796}"/>
      </w:docPartPr>
      <w:docPartBody>
        <w:p w:rsidR="009B1493" w:rsidRDefault="007C2797">
          <w:r w:rsidRPr="006A4B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155B8-E7A0-42CD-9191-62E7FE9E803A}"/>
      </w:docPartPr>
      <w:docPartBody>
        <w:p w:rsidR="009B1493" w:rsidRDefault="007C2797">
          <w:r w:rsidRPr="006A4B7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ヒラギノ角ゴ Pro W3">
    <w:altName w:val="MS Gothic"/>
    <w:charset w:val="4E"/>
    <w:family w:val="auto"/>
    <w:pitch w:val="variable"/>
    <w:sig w:usb0="00000000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97"/>
    <w:rsid w:val="005E3A49"/>
    <w:rsid w:val="007C2797"/>
    <w:rsid w:val="009B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279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A72E4-AE83-4978-8263-D10B9D9C5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Russell</dc:creator>
  <cp:lastModifiedBy>Linda Russell</cp:lastModifiedBy>
  <cp:revision>14</cp:revision>
  <cp:lastPrinted>2024-12-26T17:34:00Z</cp:lastPrinted>
  <dcterms:created xsi:type="dcterms:W3CDTF">2026-09-16T20:34:00Z</dcterms:created>
  <dcterms:modified xsi:type="dcterms:W3CDTF">2026-09-18T21:29:00Z</dcterms:modified>
</cp:coreProperties>
</file>